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5E646" w14:textId="77777777" w:rsidR="006C10D7" w:rsidRPr="00977675" w:rsidRDefault="006C10D7" w:rsidP="006C10D7">
      <w:pPr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0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</w:pPr>
      <w:r w:rsidRPr="00977675">
        <w:rPr>
          <w:rFonts w:ascii="Garamond" w:hAnsi="Garamond" w:cs="Arial"/>
          <w:b/>
          <w:bCs/>
          <w:color w:val="000000"/>
          <w:kern w:val="0"/>
          <w:sz w:val="28"/>
          <w:szCs w:val="28"/>
          <w:lang w:val="fr-FR"/>
          <w14:ligatures w14:val="none"/>
          <w:rPrChange w:id="1" w:author="Julien Chatel" w:date="2023-11-07T14:14:00Z">
            <w:rPr>
              <w:rFonts w:ascii="Garamond" w:hAnsi="Garamond" w:cs="Arial"/>
              <w:b/>
              <w:bCs/>
              <w:color w:val="000000"/>
              <w:kern w:val="0"/>
              <w:sz w:val="28"/>
              <w:szCs w:val="28"/>
              <w14:ligatures w14:val="none"/>
            </w:rPr>
          </w:rPrChange>
        </w:rPr>
        <w:t>DISPOSITIF TRANSITOIRE DE GOUVERNANCE POUR DES ÉLECTIONS LIBRES ET ÉQUITABLES</w:t>
      </w:r>
    </w:p>
    <w:p w14:paraId="453FE08C" w14:textId="77777777" w:rsidR="006C10D7" w:rsidRPr="00977675" w:rsidRDefault="006C10D7" w:rsidP="006C10D7">
      <w:pPr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2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</w:pPr>
      <w:r w:rsidRPr="00977675"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3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  <w:t> </w:t>
      </w:r>
    </w:p>
    <w:p w14:paraId="3E9641E3" w14:textId="77777777" w:rsidR="006C10D7" w:rsidRPr="00977675" w:rsidRDefault="006C10D7" w:rsidP="006C10D7">
      <w:pPr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4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</w:pPr>
      <w:r w:rsidRPr="00977675">
        <w:rPr>
          <w:rFonts w:ascii="Garamond" w:hAnsi="Garamond" w:cs="Arial"/>
          <w:b/>
          <w:bCs/>
          <w:color w:val="000000"/>
          <w:kern w:val="0"/>
          <w:sz w:val="28"/>
          <w:szCs w:val="28"/>
          <w:u w:val="single"/>
          <w:lang w:val="fr-FR"/>
          <w14:ligatures w14:val="none"/>
          <w:rPrChange w:id="5" w:author="Julien Chatel" w:date="2023-11-07T14:14:00Z">
            <w:rPr>
              <w:rFonts w:ascii="Garamond" w:hAnsi="Garamond" w:cs="Arial"/>
              <w:b/>
              <w:bCs/>
              <w:color w:val="000000"/>
              <w:kern w:val="0"/>
              <w:sz w:val="28"/>
              <w:szCs w:val="28"/>
              <w:u w:val="single"/>
              <w14:ligatures w14:val="none"/>
            </w:rPr>
          </w:rPrChange>
        </w:rPr>
        <w:t>A. Gouvernance</w:t>
      </w:r>
    </w:p>
    <w:p w14:paraId="256A71F1" w14:textId="77777777" w:rsidR="006C10D7" w:rsidRPr="00977675" w:rsidRDefault="006C10D7" w:rsidP="006C10D7">
      <w:pPr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6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</w:pPr>
      <w:r w:rsidRPr="00977675"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7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  <w:t> </w:t>
      </w:r>
    </w:p>
    <w:p w14:paraId="7FA1E12C" w14:textId="73BA700D" w:rsidR="006C10D7" w:rsidRPr="00977675" w:rsidRDefault="006C10D7" w:rsidP="006C10D7">
      <w:pPr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8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</w:pPr>
      <w:r w:rsidRPr="00977675">
        <w:rPr>
          <w:rFonts w:ascii="Garamond" w:hAnsi="Garamond" w:cs="Arial"/>
          <w:color w:val="000000"/>
          <w:kern w:val="0"/>
          <w:sz w:val="28"/>
          <w:szCs w:val="28"/>
          <w:lang w:val="fr-FR"/>
          <w14:ligatures w14:val="none"/>
          <w:rPrChange w:id="9" w:author="Julien Chatel" w:date="2023-11-07T14:14:00Z">
            <w:rPr>
              <w:rFonts w:ascii="Garamond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1. Un</w:t>
      </w:r>
      <w:r w:rsidR="001C0174" w:rsidRPr="00977675">
        <w:rPr>
          <w:rFonts w:ascii="Garamond" w:hAnsi="Garamond" w:cs="Arial"/>
          <w:color w:val="000000"/>
          <w:kern w:val="0"/>
          <w:sz w:val="28"/>
          <w:szCs w:val="28"/>
          <w:lang w:val="fr-FR"/>
          <w14:ligatures w14:val="none"/>
          <w:rPrChange w:id="10" w:author="Julien Chatel" w:date="2023-11-07T14:14:00Z">
            <w:rPr>
              <w:rFonts w:ascii="Garamond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 xml:space="preserve"> </w:t>
      </w:r>
      <w:r w:rsidRPr="00977675">
        <w:rPr>
          <w:rFonts w:ascii="Garamond" w:hAnsi="Garamond" w:cs="Arial"/>
          <w:color w:val="000000"/>
          <w:kern w:val="0"/>
          <w:sz w:val="28"/>
          <w:szCs w:val="28"/>
          <w:lang w:val="fr-FR"/>
          <w14:ligatures w14:val="none"/>
          <w:rPrChange w:id="11" w:author="Julien Chatel" w:date="2023-11-07T14:14:00Z">
            <w:rPr>
              <w:rFonts w:ascii="Garamond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Conseil de Transition (CT) de </w:t>
      </w:r>
      <w:r w:rsidR="00922513" w:rsidRPr="00977675">
        <w:rPr>
          <w:rFonts w:ascii="Garamond" w:hAnsi="Garamond" w:cs="Arial"/>
          <w:color w:val="000000"/>
          <w:kern w:val="0"/>
          <w:sz w:val="28"/>
          <w:szCs w:val="28"/>
          <w:lang w:val="fr-FR"/>
          <w14:ligatures w14:val="none"/>
          <w:rPrChange w:id="12" w:author="Julien Chatel" w:date="2023-11-07T14:14:00Z">
            <w:rPr>
              <w:rFonts w:ascii="Garamond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 xml:space="preserve">cinq </w:t>
      </w:r>
      <w:r w:rsidRPr="00977675">
        <w:rPr>
          <w:rFonts w:ascii="Garamond" w:hAnsi="Garamond" w:cs="Arial"/>
          <w:color w:val="000000"/>
          <w:kern w:val="0"/>
          <w:sz w:val="28"/>
          <w:szCs w:val="28"/>
          <w:lang w:val="fr-FR"/>
          <w14:ligatures w14:val="none"/>
          <w:rPrChange w:id="13" w:author="Julien Chatel" w:date="2023-11-07T14:14:00Z">
            <w:rPr>
              <w:rFonts w:ascii="Garamond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membres dotés des attributions présidentielles décrites au paragraphe trois (3), d</w:t>
      </w:r>
      <w:ins w:id="14" w:author="Julien Chatel" w:date="2023-11-07T15:55:00Z">
        <w:r w:rsidR="00106C70">
          <w:rPr>
            <w:rFonts w:ascii="Garamond" w:hAnsi="Garamond" w:cs="Arial"/>
            <w:color w:val="000000"/>
            <w:kern w:val="0"/>
            <w:sz w:val="28"/>
            <w:szCs w:val="28"/>
            <w:lang w:val="fr-FR"/>
            <w14:ligatures w14:val="none"/>
          </w:rPr>
          <w:t>e</w:t>
        </w:r>
      </w:ins>
      <w:del w:id="15" w:author="Julien Chatel" w:date="2023-11-07T15:55:00Z">
        <w:r w:rsidRPr="00977675" w:rsidDel="00106C70">
          <w:rPr>
            <w:rFonts w:ascii="Garamond" w:hAnsi="Garamond" w:cs="Arial"/>
            <w:color w:val="000000"/>
            <w:kern w:val="0"/>
            <w:sz w:val="28"/>
            <w:szCs w:val="28"/>
            <w:lang w:val="fr-FR"/>
            <w14:ligatures w14:val="none"/>
            <w:rPrChange w:id="16" w:author="Julien Chatel" w:date="2023-11-07T14:14:00Z">
              <w:rPr>
                <w:rFonts w:ascii="Garamond" w:hAnsi="Garamond" w:cs="Arial"/>
                <w:color w:val="000000"/>
                <w:kern w:val="0"/>
                <w:sz w:val="28"/>
                <w:szCs w:val="28"/>
                <w14:ligatures w14:val="none"/>
              </w:rPr>
            </w:rPrChange>
          </w:rPr>
          <w:delText>'un</w:delText>
        </w:r>
      </w:del>
      <w:r w:rsidRPr="00977675">
        <w:rPr>
          <w:rFonts w:ascii="Garamond" w:hAnsi="Garamond" w:cs="Arial"/>
          <w:color w:val="000000"/>
          <w:kern w:val="0"/>
          <w:sz w:val="28"/>
          <w:szCs w:val="28"/>
          <w:lang w:val="fr-FR"/>
          <w14:ligatures w14:val="none"/>
          <w:rPrChange w:id="17" w:author="Julien Chatel" w:date="2023-11-07T14:14:00Z">
            <w:rPr>
              <w:rFonts w:ascii="Garamond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 xml:space="preserve"> pouvoir</w:t>
      </w:r>
      <w:ins w:id="18" w:author="Julien Chatel" w:date="2023-11-07T15:56:00Z">
        <w:r w:rsidR="00106C70">
          <w:rPr>
            <w:rFonts w:ascii="Garamond" w:hAnsi="Garamond" w:cs="Arial"/>
            <w:color w:val="000000"/>
            <w:kern w:val="0"/>
            <w:sz w:val="28"/>
            <w:szCs w:val="28"/>
            <w:lang w:val="fr-FR"/>
            <w14:ligatures w14:val="none"/>
          </w:rPr>
          <w:t>s</w:t>
        </w:r>
      </w:ins>
      <w:r w:rsidRPr="00977675">
        <w:rPr>
          <w:rFonts w:ascii="Garamond" w:hAnsi="Garamond" w:cs="Arial"/>
          <w:color w:val="000000"/>
          <w:kern w:val="0"/>
          <w:sz w:val="28"/>
          <w:szCs w:val="28"/>
          <w:lang w:val="fr-FR"/>
          <w14:ligatures w14:val="none"/>
          <w:rPrChange w:id="19" w:author="Julien Chatel" w:date="2023-11-07T14:14:00Z">
            <w:rPr>
              <w:rFonts w:ascii="Garamond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 xml:space="preserve"> </w:t>
      </w:r>
      <w:del w:id="20" w:author="Julien Chatel" w:date="2023-11-07T15:56:00Z">
        <w:r w:rsidRPr="00977675" w:rsidDel="00106C70">
          <w:rPr>
            <w:rFonts w:ascii="Garamond" w:hAnsi="Garamond" w:cs="Arial"/>
            <w:color w:val="000000"/>
            <w:kern w:val="0"/>
            <w:sz w:val="28"/>
            <w:szCs w:val="28"/>
            <w:lang w:val="fr-FR"/>
            <w14:ligatures w14:val="none"/>
            <w:rPrChange w:id="21" w:author="Julien Chatel" w:date="2023-11-07T14:14:00Z">
              <w:rPr>
                <w:rFonts w:ascii="Garamond" w:hAnsi="Garamond" w:cs="Arial"/>
                <w:color w:val="000000"/>
                <w:kern w:val="0"/>
                <w:sz w:val="28"/>
                <w:szCs w:val="28"/>
                <w14:ligatures w14:val="none"/>
              </w:rPr>
            </w:rPrChange>
          </w:rPr>
          <w:delText xml:space="preserve">exécutif </w:delText>
        </w:r>
      </w:del>
      <w:r w:rsidRPr="00977675">
        <w:rPr>
          <w:rFonts w:ascii="Garamond" w:hAnsi="Garamond" w:cs="Arial"/>
          <w:color w:val="000000"/>
          <w:kern w:val="0"/>
          <w:sz w:val="28"/>
          <w:szCs w:val="28"/>
          <w:lang w:val="fr-FR"/>
          <w14:ligatures w14:val="none"/>
          <w:rPrChange w:id="22" w:author="Julien Chatel" w:date="2023-11-07T14:14:00Z">
            <w:rPr>
              <w:rFonts w:ascii="Garamond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et de responsabilités</w:t>
      </w:r>
      <w:ins w:id="23" w:author="Julien Chatel" w:date="2023-11-07T15:56:00Z">
        <w:r w:rsidR="00106C70">
          <w:rPr>
            <w:rFonts w:ascii="Garamond" w:hAnsi="Garamond" w:cs="Arial"/>
            <w:color w:val="000000"/>
            <w:kern w:val="0"/>
            <w:sz w:val="28"/>
            <w:szCs w:val="28"/>
            <w:lang w:val="fr-FR"/>
            <w14:ligatures w14:val="none"/>
          </w:rPr>
          <w:t xml:space="preserve"> </w:t>
        </w:r>
        <w:r w:rsidR="00106C70" w:rsidRPr="00B12FB8">
          <w:rPr>
            <w:rFonts w:ascii="Garamond" w:hAnsi="Garamond" w:cs="Arial"/>
            <w:color w:val="000000"/>
            <w:kern w:val="0"/>
            <w:sz w:val="28"/>
            <w:szCs w:val="28"/>
            <w:lang w:val="fr-FR"/>
            <w14:ligatures w14:val="none"/>
          </w:rPr>
          <w:t>exécutif</w:t>
        </w:r>
        <w:r w:rsidR="00106C70">
          <w:rPr>
            <w:rFonts w:ascii="Garamond" w:hAnsi="Garamond" w:cs="Arial"/>
            <w:color w:val="000000"/>
            <w:kern w:val="0"/>
            <w:sz w:val="28"/>
            <w:szCs w:val="28"/>
            <w:lang w:val="fr-FR"/>
            <w14:ligatures w14:val="none"/>
          </w:rPr>
          <w:t>s</w:t>
        </w:r>
      </w:ins>
      <w:r w:rsidRPr="00977675">
        <w:rPr>
          <w:rFonts w:ascii="Garamond" w:hAnsi="Garamond" w:cs="Arial"/>
          <w:color w:val="000000"/>
          <w:kern w:val="0"/>
          <w:sz w:val="28"/>
          <w:szCs w:val="28"/>
          <w:lang w:val="fr-FR"/>
          <w14:ligatures w14:val="none"/>
          <w:rPrChange w:id="24" w:author="Julien Chatel" w:date="2023-11-07T14:14:00Z">
            <w:rPr>
              <w:rFonts w:ascii="Garamond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.</w:t>
      </w:r>
      <w:ins w:id="25" w:author="Julien Chatel" w:date="2023-11-07T15:56:00Z">
        <w:r w:rsidR="00106C70">
          <w:rPr>
            <w:rFonts w:ascii="Garamond" w:hAnsi="Garamond" w:cs="Arial"/>
            <w:color w:val="000000"/>
            <w:kern w:val="0"/>
            <w:sz w:val="28"/>
            <w:szCs w:val="28"/>
            <w:lang w:val="fr-FR"/>
            <w14:ligatures w14:val="none"/>
          </w:rPr>
          <w:t xml:space="preserve"> </w:t>
        </w:r>
      </w:ins>
    </w:p>
    <w:p w14:paraId="00483ECA" w14:textId="77777777" w:rsidR="006C10D7" w:rsidRPr="00977675" w:rsidRDefault="006C10D7" w:rsidP="006C10D7">
      <w:pPr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26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</w:pPr>
      <w:r w:rsidRPr="00977675"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27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  <w:t> </w:t>
      </w:r>
    </w:p>
    <w:p w14:paraId="6E9D6AC6" w14:textId="67AAE96A" w:rsidR="006C10D7" w:rsidRPr="00977675" w:rsidRDefault="006C10D7" w:rsidP="006C10D7">
      <w:pPr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28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</w:pPr>
      <w:r w:rsidRPr="00977675">
        <w:rPr>
          <w:rFonts w:ascii="Garamond" w:hAnsi="Garamond" w:cs="Arial"/>
          <w:color w:val="000000"/>
          <w:kern w:val="0"/>
          <w:sz w:val="28"/>
          <w:szCs w:val="28"/>
          <w:lang w:val="fr-FR"/>
          <w14:ligatures w14:val="none"/>
          <w:rPrChange w:id="29" w:author="Julien Chatel" w:date="2023-11-07T14:14:00Z">
            <w:rPr>
              <w:rFonts w:ascii="Garamond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2. Le </w:t>
      </w:r>
      <w:del w:id="30" w:author="Julien Chatel" w:date="2023-11-07T14:17:00Z">
        <w:r w:rsidRPr="00977675" w:rsidDel="00977675">
          <w:rPr>
            <w:rFonts w:ascii="Garamond" w:hAnsi="Garamond" w:cs="Arial"/>
            <w:color w:val="000000"/>
            <w:kern w:val="0"/>
            <w:sz w:val="28"/>
            <w:szCs w:val="28"/>
            <w:lang w:val="fr-FR"/>
            <w14:ligatures w14:val="none"/>
            <w:rPrChange w:id="31" w:author="Julien Chatel" w:date="2023-11-07T14:14:00Z">
              <w:rPr>
                <w:rFonts w:ascii="Garamond" w:hAnsi="Garamond" w:cs="Arial"/>
                <w:color w:val="000000"/>
                <w:kern w:val="0"/>
                <w:sz w:val="28"/>
                <w:szCs w:val="28"/>
                <w14:ligatures w14:val="none"/>
              </w:rPr>
            </w:rPrChange>
          </w:rPr>
          <w:delText>H</w:delText>
        </w:r>
      </w:del>
      <w:r w:rsidRPr="00977675">
        <w:rPr>
          <w:rFonts w:ascii="Garamond" w:hAnsi="Garamond" w:cs="Arial"/>
          <w:color w:val="000000"/>
          <w:kern w:val="0"/>
          <w:sz w:val="28"/>
          <w:szCs w:val="28"/>
          <w:lang w:val="fr-FR"/>
          <w14:ligatures w14:val="none"/>
          <w:rPrChange w:id="32" w:author="Julien Chatel" w:date="2023-11-07T14:14:00Z">
            <w:rPr>
              <w:rFonts w:ascii="Garamond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CT comprendra un représentant du 21 décembre, un représentant du secteur privé, un représentant du Collectif, un représentant d</w:t>
      </w:r>
      <w:ins w:id="33" w:author="Julien Chatel" w:date="2023-11-07T14:14:00Z">
        <w:r w:rsidR="00977675">
          <w:rPr>
            <w:rFonts w:ascii="Garamond" w:hAnsi="Garamond" w:cs="Arial"/>
            <w:color w:val="000000"/>
            <w:kern w:val="0"/>
            <w:sz w:val="28"/>
            <w:szCs w:val="28"/>
            <w:lang w:val="fr-FR"/>
            <w14:ligatures w14:val="none"/>
          </w:rPr>
          <w:t>e</w:t>
        </w:r>
      </w:ins>
      <w:del w:id="34" w:author="Julien Chatel" w:date="2023-11-07T14:14:00Z">
        <w:r w:rsidRPr="00977675" w:rsidDel="00977675">
          <w:rPr>
            <w:rFonts w:ascii="Garamond" w:hAnsi="Garamond" w:cs="Arial"/>
            <w:color w:val="000000"/>
            <w:kern w:val="0"/>
            <w:sz w:val="28"/>
            <w:szCs w:val="28"/>
            <w:lang w:val="fr-FR"/>
            <w14:ligatures w14:val="none"/>
            <w:rPrChange w:id="35" w:author="Julien Chatel" w:date="2023-11-07T14:14:00Z">
              <w:rPr>
                <w:rFonts w:ascii="Garamond" w:hAnsi="Garamond" w:cs="Arial"/>
                <w:color w:val="000000"/>
                <w:kern w:val="0"/>
                <w:sz w:val="28"/>
                <w:szCs w:val="28"/>
                <w14:ligatures w14:val="none"/>
              </w:rPr>
            </w:rPrChange>
          </w:rPr>
          <w:delText>u</w:delText>
        </w:r>
      </w:del>
      <w:r w:rsidRPr="00977675">
        <w:rPr>
          <w:rFonts w:ascii="Garamond" w:hAnsi="Garamond" w:cs="Arial"/>
          <w:color w:val="000000"/>
          <w:kern w:val="0"/>
          <w:sz w:val="28"/>
          <w:szCs w:val="28"/>
          <w:lang w:val="fr-FR"/>
          <w14:ligatures w14:val="none"/>
          <w:rPrChange w:id="36" w:author="Julien Chatel" w:date="2023-11-07T14:14:00Z">
            <w:rPr>
              <w:rFonts w:ascii="Garamond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 </w:t>
      </w:r>
      <w:proofErr w:type="spellStart"/>
      <w:r w:rsidRPr="00977675">
        <w:rPr>
          <w:rFonts w:ascii="Garamond" w:hAnsi="Garamond" w:cs="Arial"/>
          <w:color w:val="000000"/>
          <w:kern w:val="0"/>
          <w:sz w:val="28"/>
          <w:szCs w:val="28"/>
          <w:lang w:val="fr-FR"/>
          <w14:ligatures w14:val="none"/>
          <w:rPrChange w:id="37" w:author="Julien Chatel" w:date="2023-11-07T14:14:00Z">
            <w:rPr>
              <w:rFonts w:ascii="Garamond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Fanmi</w:t>
      </w:r>
      <w:proofErr w:type="spellEnd"/>
      <w:r w:rsidRPr="00977675">
        <w:rPr>
          <w:rFonts w:ascii="Garamond" w:hAnsi="Garamond" w:cs="Arial"/>
          <w:color w:val="000000"/>
          <w:kern w:val="0"/>
          <w:sz w:val="28"/>
          <w:szCs w:val="28"/>
          <w:lang w:val="fr-FR"/>
          <w14:ligatures w14:val="none"/>
          <w:rPrChange w:id="38" w:author="Julien Chatel" w:date="2023-11-07T14:14:00Z">
            <w:rPr>
              <w:rFonts w:ascii="Garamond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 xml:space="preserve"> </w:t>
      </w:r>
      <w:proofErr w:type="spellStart"/>
      <w:r w:rsidRPr="00977675">
        <w:rPr>
          <w:rFonts w:ascii="Garamond" w:hAnsi="Garamond" w:cs="Arial"/>
          <w:color w:val="000000"/>
          <w:kern w:val="0"/>
          <w:sz w:val="28"/>
          <w:szCs w:val="28"/>
          <w:lang w:val="fr-FR"/>
          <w14:ligatures w14:val="none"/>
          <w:rPrChange w:id="39" w:author="Julien Chatel" w:date="2023-11-07T14:14:00Z">
            <w:rPr>
              <w:rFonts w:ascii="Garamond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Lavalas</w:t>
      </w:r>
      <w:proofErr w:type="spellEnd"/>
      <w:r w:rsidRPr="00977675">
        <w:rPr>
          <w:rFonts w:ascii="Garamond" w:hAnsi="Garamond" w:cs="Arial"/>
          <w:color w:val="000000"/>
          <w:kern w:val="0"/>
          <w:sz w:val="28"/>
          <w:szCs w:val="28"/>
          <w:lang w:val="fr-FR"/>
          <w14:ligatures w14:val="none"/>
          <w:rPrChange w:id="40" w:author="Julien Chatel" w:date="2023-11-07T14:14:00Z">
            <w:rPr>
              <w:rFonts w:ascii="Garamond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 et un représentant</w:t>
      </w:r>
      <w:r w:rsidR="00FC2DAB" w:rsidRPr="00977675">
        <w:rPr>
          <w:rFonts w:ascii="Garamond" w:hAnsi="Garamond" w:cs="Arial"/>
          <w:color w:val="000000"/>
          <w:kern w:val="0"/>
          <w:sz w:val="28"/>
          <w:szCs w:val="28"/>
          <w:lang w:val="fr-FR"/>
          <w14:ligatures w14:val="none"/>
          <w:rPrChange w:id="41" w:author="Julien Chatel" w:date="2023-11-07T14:14:00Z">
            <w:rPr>
              <w:rFonts w:ascii="Garamond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 xml:space="preserve"> </w:t>
      </w:r>
      <w:r w:rsidRPr="00977675">
        <w:rPr>
          <w:rFonts w:ascii="Garamond" w:hAnsi="Garamond" w:cs="Arial"/>
          <w:color w:val="000000"/>
          <w:kern w:val="0"/>
          <w:sz w:val="28"/>
          <w:szCs w:val="28"/>
          <w:lang w:val="fr-FR"/>
          <w14:ligatures w14:val="none"/>
          <w:rPrChange w:id="42" w:author="Julien Chatel" w:date="2023-11-07T14:14:00Z">
            <w:rPr>
              <w:rFonts w:ascii="Garamond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de </w:t>
      </w:r>
      <w:ins w:id="43" w:author="Julien Chatel" w:date="2023-11-07T15:56:00Z">
        <w:r w:rsidR="00106C70">
          <w:rPr>
            <w:rFonts w:ascii="Garamond" w:hAnsi="Garamond" w:cs="Arial"/>
            <w:color w:val="000000"/>
            <w:kern w:val="0"/>
            <w:sz w:val="28"/>
            <w:szCs w:val="28"/>
            <w:lang w:val="fr-FR"/>
            <w14:ligatures w14:val="none"/>
          </w:rPr>
          <w:t>l</w:t>
        </w:r>
      </w:ins>
      <w:del w:id="44" w:author="Julien Chatel" w:date="2023-11-07T15:56:00Z">
        <w:r w:rsidR="00922513" w:rsidRPr="00977675" w:rsidDel="00106C70">
          <w:rPr>
            <w:rFonts w:ascii="Garamond" w:hAnsi="Garamond" w:cs="Arial"/>
            <w:color w:val="000000"/>
            <w:kern w:val="0"/>
            <w:sz w:val="28"/>
            <w:szCs w:val="28"/>
            <w:lang w:val="fr-FR"/>
            <w14:ligatures w14:val="none"/>
            <w:rPrChange w:id="45" w:author="Julien Chatel" w:date="2023-11-07T14:14:00Z">
              <w:rPr>
                <w:rFonts w:ascii="Garamond" w:hAnsi="Garamond" w:cs="Arial"/>
                <w:color w:val="000000"/>
                <w:kern w:val="0"/>
                <w:sz w:val="28"/>
                <w:szCs w:val="28"/>
                <w14:ligatures w14:val="none"/>
              </w:rPr>
            </w:rPrChange>
          </w:rPr>
          <w:delText>I</w:delText>
        </w:r>
      </w:del>
      <w:r w:rsidR="00FC2DAB" w:rsidRPr="00977675">
        <w:rPr>
          <w:rFonts w:ascii="Garamond" w:hAnsi="Garamond" w:cs="Arial"/>
          <w:color w:val="000000"/>
          <w:kern w:val="0"/>
          <w:sz w:val="28"/>
          <w:szCs w:val="28"/>
          <w:lang w:val="fr-FR"/>
          <w14:ligatures w14:val="none"/>
          <w:rPrChange w:id="46" w:author="Julien Chatel" w:date="2023-11-07T14:14:00Z">
            <w:rPr>
              <w:rFonts w:ascii="Garamond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 xml:space="preserve">’Accord de Montana </w:t>
      </w:r>
      <w:r w:rsidR="00A61469" w:rsidRPr="00977675">
        <w:rPr>
          <w:rFonts w:ascii="Garamond" w:hAnsi="Garamond" w:cs="Arial"/>
          <w:color w:val="000000"/>
          <w:kern w:val="0"/>
          <w:sz w:val="28"/>
          <w:szCs w:val="28"/>
          <w:lang w:val="fr-FR"/>
          <w14:ligatures w14:val="none"/>
          <w:rPrChange w:id="47" w:author="Julien Chatel" w:date="2023-11-07T14:14:00Z">
            <w:rPr>
              <w:rFonts w:ascii="Garamond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(</w:t>
      </w:r>
      <w:r w:rsidR="00FC2DAB" w:rsidRPr="00977675">
        <w:rPr>
          <w:rFonts w:ascii="Garamond" w:hAnsi="Garamond" w:cs="Arial"/>
          <w:color w:val="000000"/>
          <w:kern w:val="0"/>
          <w:sz w:val="28"/>
          <w:szCs w:val="28"/>
          <w:lang w:val="fr-FR"/>
          <w14:ligatures w14:val="none"/>
          <w:rPrChange w:id="48" w:author="Julien Chatel" w:date="2023-11-07T14:14:00Z">
            <w:rPr>
              <w:rFonts w:ascii="Garamond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 xml:space="preserve">ou </w:t>
      </w:r>
      <w:r w:rsidR="002A7DC7" w:rsidRPr="00977675">
        <w:rPr>
          <w:rFonts w:ascii="Garamond" w:hAnsi="Garamond" w:cs="Arial"/>
          <w:color w:val="000000"/>
          <w:kern w:val="0"/>
          <w:sz w:val="28"/>
          <w:szCs w:val="28"/>
          <w:lang w:val="fr-FR"/>
          <w14:ligatures w14:val="none"/>
          <w:rPrChange w:id="49" w:author="Julien Chatel" w:date="2023-11-07T14:14:00Z">
            <w:rPr>
              <w:rFonts w:ascii="Garamond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de</w:t>
      </w:r>
      <w:r w:rsidR="00381F00" w:rsidRPr="00977675">
        <w:rPr>
          <w:rFonts w:ascii="Garamond" w:hAnsi="Garamond" w:cs="Arial"/>
          <w:color w:val="000000"/>
          <w:kern w:val="0"/>
          <w:sz w:val="28"/>
          <w:szCs w:val="28"/>
          <w:lang w:val="fr-FR"/>
          <w14:ligatures w14:val="none"/>
          <w:rPrChange w:id="50" w:author="Julien Chatel" w:date="2023-11-07T14:14:00Z">
            <w:rPr>
              <w:rFonts w:ascii="Garamond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 xml:space="preserve"> </w:t>
      </w:r>
      <w:r w:rsidR="00FC2DAB" w:rsidRPr="00977675">
        <w:rPr>
          <w:rFonts w:ascii="Garamond" w:hAnsi="Garamond" w:cs="Arial"/>
          <w:color w:val="000000"/>
          <w:kern w:val="0"/>
          <w:sz w:val="28"/>
          <w:szCs w:val="28"/>
          <w:lang w:val="fr-FR"/>
          <w14:ligatures w14:val="none"/>
          <w:rPrChange w:id="51" w:author="Julien Chatel" w:date="2023-11-07T14:14:00Z">
            <w:rPr>
              <w:rFonts w:ascii="Garamond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l</w:t>
      </w:r>
      <w:r w:rsidR="00381F00" w:rsidRPr="00977675">
        <w:rPr>
          <w:rFonts w:ascii="Garamond" w:hAnsi="Garamond" w:cs="Arial"/>
          <w:color w:val="000000"/>
          <w:kern w:val="0"/>
          <w:sz w:val="28"/>
          <w:szCs w:val="28"/>
          <w:lang w:val="fr-FR"/>
          <w14:ligatures w14:val="none"/>
          <w:rPrChange w:id="52" w:author="Julien Chatel" w:date="2023-11-07T14:14:00Z">
            <w:rPr>
              <w:rFonts w:ascii="Garamond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a</w:t>
      </w:r>
      <w:r w:rsidR="00FC2DAB" w:rsidRPr="00977675">
        <w:rPr>
          <w:rFonts w:ascii="Garamond" w:hAnsi="Garamond" w:cs="Arial"/>
          <w:color w:val="000000"/>
          <w:kern w:val="0"/>
          <w:sz w:val="28"/>
          <w:szCs w:val="28"/>
          <w:lang w:val="fr-FR"/>
          <w14:ligatures w14:val="none"/>
          <w:rPrChange w:id="53" w:author="Julien Chatel" w:date="2023-11-07T14:14:00Z">
            <w:rPr>
              <w:rFonts w:ascii="Garamond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 xml:space="preserve"> diaspora</w:t>
      </w:r>
      <w:r w:rsidR="004B6923" w:rsidRPr="00977675">
        <w:rPr>
          <w:rFonts w:ascii="Garamond" w:hAnsi="Garamond" w:cs="Arial"/>
          <w:color w:val="000000"/>
          <w:kern w:val="0"/>
          <w:sz w:val="28"/>
          <w:szCs w:val="28"/>
          <w:lang w:val="fr-FR"/>
          <w14:ligatures w14:val="none"/>
          <w:rPrChange w:id="54" w:author="Julien Chatel" w:date="2023-11-07T14:14:00Z">
            <w:rPr>
              <w:rFonts w:ascii="Garamond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)</w:t>
      </w:r>
      <w:r w:rsidRPr="00977675">
        <w:rPr>
          <w:rFonts w:ascii="Garamond" w:hAnsi="Garamond" w:cs="Arial"/>
          <w:color w:val="000000"/>
          <w:kern w:val="0"/>
          <w:sz w:val="28"/>
          <w:szCs w:val="28"/>
          <w:lang w:val="fr-FR"/>
          <w14:ligatures w14:val="none"/>
          <w:rPrChange w:id="55" w:author="Julien Chatel" w:date="2023-11-07T14:14:00Z">
            <w:rPr>
              <w:rFonts w:ascii="Garamond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.</w:t>
      </w:r>
    </w:p>
    <w:p w14:paraId="28163242" w14:textId="77777777" w:rsidR="006C10D7" w:rsidRPr="00977675" w:rsidRDefault="006C10D7" w:rsidP="006C10D7">
      <w:pPr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56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</w:pPr>
      <w:r w:rsidRPr="00977675"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57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  <w:t> </w:t>
      </w:r>
    </w:p>
    <w:p w14:paraId="5E2BA09A" w14:textId="77777777" w:rsidR="00D206A9" w:rsidRPr="00977675" w:rsidRDefault="006C10D7" w:rsidP="00D206A9">
      <w:pPr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58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</w:pPr>
      <w:r w:rsidRPr="00977675">
        <w:rPr>
          <w:rFonts w:ascii="Garamond" w:hAnsi="Garamond" w:cs="Arial"/>
          <w:color w:val="000000"/>
          <w:kern w:val="0"/>
          <w:sz w:val="28"/>
          <w:szCs w:val="28"/>
          <w:lang w:val="fr-FR"/>
          <w14:ligatures w14:val="none"/>
          <w:rPrChange w:id="59" w:author="Julien Chatel" w:date="2023-11-07T14:14:00Z">
            <w:rPr>
              <w:rFonts w:ascii="Garamond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3. Le </w:t>
      </w:r>
      <w:del w:id="60" w:author="Julien Chatel" w:date="2023-11-07T14:17:00Z">
        <w:r w:rsidRPr="00977675" w:rsidDel="00977675">
          <w:rPr>
            <w:rFonts w:ascii="Garamond" w:hAnsi="Garamond" w:cs="Arial"/>
            <w:color w:val="000000"/>
            <w:kern w:val="0"/>
            <w:sz w:val="28"/>
            <w:szCs w:val="28"/>
            <w:lang w:val="fr-FR"/>
            <w14:ligatures w14:val="none"/>
            <w:rPrChange w:id="61" w:author="Julien Chatel" w:date="2023-11-07T14:14:00Z">
              <w:rPr>
                <w:rFonts w:ascii="Garamond" w:hAnsi="Garamond" w:cs="Arial"/>
                <w:color w:val="000000"/>
                <w:kern w:val="0"/>
                <w:sz w:val="28"/>
                <w:szCs w:val="28"/>
                <w14:ligatures w14:val="none"/>
              </w:rPr>
            </w:rPrChange>
          </w:rPr>
          <w:delText>H</w:delText>
        </w:r>
      </w:del>
      <w:r w:rsidRPr="00977675">
        <w:rPr>
          <w:rFonts w:ascii="Garamond" w:hAnsi="Garamond" w:cs="Arial"/>
          <w:color w:val="000000"/>
          <w:kern w:val="0"/>
          <w:sz w:val="28"/>
          <w:szCs w:val="28"/>
          <w:lang w:val="fr-FR"/>
          <w14:ligatures w14:val="none"/>
          <w:rPrChange w:id="62" w:author="Julien Chatel" w:date="2023-11-07T14:14:00Z">
            <w:rPr>
              <w:rFonts w:ascii="Garamond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CT aura les pouvoirs exécutifs suivants :</w:t>
      </w:r>
    </w:p>
    <w:p w14:paraId="0C56358E" w14:textId="77B8F320" w:rsidR="00D206A9" w:rsidRPr="00977675" w:rsidRDefault="006C10D7" w:rsidP="009561B9">
      <w:pPr>
        <w:pStyle w:val="ListParagraph"/>
        <w:numPr>
          <w:ilvl w:val="0"/>
          <w:numId w:val="1"/>
        </w:numPr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63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</w:pPr>
      <w:r w:rsidRPr="00977675"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64" w:author="Julien Chatel" w:date="2023-11-07T14:14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Contresigner avec les membres du gouvernement le</w:t>
      </w:r>
      <w:ins w:id="65" w:author="Julien Chatel" w:date="2023-11-07T14:15:00Z">
        <w:r w:rsidR="00977675">
          <w:rPr>
            <w:rFonts w:ascii="Garamond" w:eastAsia="Times New Roman" w:hAnsi="Garamond" w:cs="Arial"/>
            <w:color w:val="000000"/>
            <w:kern w:val="0"/>
            <w:sz w:val="28"/>
            <w:szCs w:val="28"/>
            <w:lang w:val="fr-FR"/>
            <w14:ligatures w14:val="none"/>
          </w:rPr>
          <w:t>s a</w:t>
        </w:r>
      </w:ins>
      <w:del w:id="66" w:author="Julien Chatel" w:date="2023-11-07T14:15:00Z">
        <w:r w:rsidRPr="00977675" w:rsidDel="00977675">
          <w:rPr>
            <w:rFonts w:ascii="Garamond" w:eastAsia="Times New Roman" w:hAnsi="Garamond" w:cs="Arial"/>
            <w:color w:val="000000"/>
            <w:kern w:val="0"/>
            <w:sz w:val="28"/>
            <w:szCs w:val="28"/>
            <w:lang w:val="fr-FR"/>
            <w14:ligatures w14:val="none"/>
            <w:rPrChange w:id="67" w:author="Julien Chatel" w:date="2023-11-07T14:14:00Z">
              <w:rPr>
                <w:rFonts w:ascii="Garamond" w:eastAsia="Times New Roman" w:hAnsi="Garamond" w:cs="Arial"/>
                <w:color w:val="000000"/>
                <w:kern w:val="0"/>
                <w:sz w:val="28"/>
                <w:szCs w:val="28"/>
                <w14:ligatures w14:val="none"/>
              </w:rPr>
            </w:rPrChange>
          </w:rPr>
          <w:delText>a</w:delText>
        </w:r>
      </w:del>
      <w:r w:rsidRPr="00977675"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68" w:author="Julien Chatel" w:date="2023-11-07T14:14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rrêtés et décrets, et l'ordre du jour du Conseil des ministres.</w:t>
      </w:r>
    </w:p>
    <w:p w14:paraId="23EF3732" w14:textId="0827DDE4" w:rsidR="00D64555" w:rsidRPr="00977675" w:rsidRDefault="001F2940" w:rsidP="009561B9">
      <w:pPr>
        <w:pStyle w:val="ListParagraph"/>
        <w:numPr>
          <w:ilvl w:val="0"/>
          <w:numId w:val="1"/>
        </w:numPr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69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</w:pPr>
      <w:r w:rsidRPr="00977675"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70" w:author="Julien Chatel" w:date="2023-11-07T14:14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Nomme</w:t>
      </w:r>
      <w:ins w:id="71" w:author="Julien Chatel" w:date="2023-11-07T14:16:00Z">
        <w:r w:rsidR="00977675">
          <w:rPr>
            <w:rFonts w:ascii="Garamond" w:eastAsia="Times New Roman" w:hAnsi="Garamond" w:cs="Arial"/>
            <w:color w:val="000000"/>
            <w:kern w:val="0"/>
            <w:sz w:val="28"/>
            <w:szCs w:val="28"/>
            <w:lang w:val="fr-FR"/>
            <w14:ligatures w14:val="none"/>
          </w:rPr>
          <w:t>r</w:t>
        </w:r>
      </w:ins>
      <w:r w:rsidR="006C10D7" w:rsidRPr="00977675"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72" w:author="Julien Chatel" w:date="2023-11-07T14:14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 un Conseil Electoral Provisoire (CEP) </w:t>
      </w:r>
      <w:r w:rsidR="00450906" w:rsidRPr="00977675"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73" w:author="Julien Chatel" w:date="2023-11-07T14:14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 xml:space="preserve">suivant </w:t>
      </w:r>
      <w:r w:rsidR="00A30C66" w:rsidRPr="00977675"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74" w:author="Julien Chatel" w:date="2023-11-07T14:14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l’</w:t>
      </w:r>
      <w:del w:id="75" w:author="Julien Chatel" w:date="2023-11-07T14:16:00Z">
        <w:r w:rsidR="00A30C66" w:rsidRPr="00977675" w:rsidDel="00977675">
          <w:rPr>
            <w:rFonts w:ascii="Garamond" w:eastAsia="Times New Roman" w:hAnsi="Garamond" w:cs="Arial"/>
            <w:color w:val="000000"/>
            <w:kern w:val="0"/>
            <w:sz w:val="28"/>
            <w:szCs w:val="28"/>
            <w:lang w:val="fr-FR"/>
            <w14:ligatures w14:val="none"/>
            <w:rPrChange w:id="76" w:author="Julien Chatel" w:date="2023-11-07T14:14:00Z">
              <w:rPr>
                <w:rFonts w:ascii="Garamond" w:eastAsia="Times New Roman" w:hAnsi="Garamond" w:cs="Arial"/>
                <w:color w:val="000000"/>
                <w:kern w:val="0"/>
                <w:sz w:val="28"/>
                <w:szCs w:val="28"/>
                <w14:ligatures w14:val="none"/>
              </w:rPr>
            </w:rPrChange>
          </w:rPr>
          <w:delText xml:space="preserve"> </w:delText>
        </w:r>
      </w:del>
      <w:r w:rsidR="00A30C66" w:rsidRPr="00977675"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77" w:author="Julien Chatel" w:date="2023-11-07T14:14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 xml:space="preserve">esprit de l’article 289 de la </w:t>
      </w:r>
      <w:ins w:id="78" w:author="Julien Chatel" w:date="2023-11-07T14:15:00Z">
        <w:r w:rsidR="00977675">
          <w:rPr>
            <w:rFonts w:ascii="Garamond" w:eastAsia="Times New Roman" w:hAnsi="Garamond" w:cs="Arial"/>
            <w:color w:val="000000"/>
            <w:kern w:val="0"/>
            <w:sz w:val="28"/>
            <w:szCs w:val="28"/>
            <w:lang w:val="fr-FR"/>
            <w14:ligatures w14:val="none"/>
          </w:rPr>
          <w:t>C</w:t>
        </w:r>
      </w:ins>
      <w:del w:id="79" w:author="Julien Chatel" w:date="2023-11-07T14:15:00Z">
        <w:r w:rsidR="00A30C66" w:rsidRPr="00977675" w:rsidDel="00977675">
          <w:rPr>
            <w:rFonts w:ascii="Garamond" w:eastAsia="Times New Roman" w:hAnsi="Garamond" w:cs="Arial"/>
            <w:color w:val="000000"/>
            <w:kern w:val="0"/>
            <w:sz w:val="28"/>
            <w:szCs w:val="28"/>
            <w:lang w:val="fr-FR"/>
            <w14:ligatures w14:val="none"/>
            <w:rPrChange w:id="80" w:author="Julien Chatel" w:date="2023-11-07T14:14:00Z">
              <w:rPr>
                <w:rFonts w:ascii="Garamond" w:eastAsia="Times New Roman" w:hAnsi="Garamond" w:cs="Arial"/>
                <w:color w:val="000000"/>
                <w:kern w:val="0"/>
                <w:sz w:val="28"/>
                <w:szCs w:val="28"/>
                <w14:ligatures w14:val="none"/>
              </w:rPr>
            </w:rPrChange>
          </w:rPr>
          <w:delText>c</w:delText>
        </w:r>
      </w:del>
      <w:r w:rsidR="00A30C66" w:rsidRPr="00977675"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81" w:author="Julien Chatel" w:date="2023-11-07T14:14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 xml:space="preserve">onstitution </w:t>
      </w:r>
      <w:r w:rsidRPr="00977675"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82" w:author="Julien Chatel" w:date="2023-11-07T14:14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parmi</w:t>
      </w:r>
      <w:r w:rsidR="006C10D7" w:rsidRPr="00977675"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83" w:author="Julien Chatel" w:date="2023-11-07T14:14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 xml:space="preserve"> d’une liste des </w:t>
      </w:r>
      <w:r w:rsidR="00E643B2" w:rsidRPr="00977675"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84" w:author="Julien Chatel" w:date="2023-11-07T14:14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candidats qualifiés</w:t>
      </w:r>
      <w:r w:rsidR="006C10D7" w:rsidRPr="00977675"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85" w:author="Julien Chatel" w:date="2023-11-07T14:14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 xml:space="preserve"> soumises par les organisations suivantes: la Conférence Episcopale, les Cultes Réformés, le secteur des droits humains, les universités, </w:t>
      </w:r>
      <w:r w:rsidR="00D64555" w:rsidRPr="00977675">
        <w:rPr>
          <w:rFonts w:ascii="Garamond" w:eastAsia="Times New Roman" w:hAnsi="Garamond" w:cs="Arial"/>
          <w:i/>
          <w:iCs/>
          <w:color w:val="000000"/>
          <w:kern w:val="0"/>
          <w:sz w:val="28"/>
          <w:szCs w:val="28"/>
          <w:lang w:val="fr-FR"/>
          <w14:ligatures w14:val="none"/>
          <w:rPrChange w:id="86" w:author="Julien Chatel" w:date="2023-11-07T14:14:00Z">
            <w:rPr>
              <w:rFonts w:ascii="Garamond" w:eastAsia="Times New Roman" w:hAnsi="Garamond" w:cs="Arial"/>
              <w:i/>
              <w:iCs/>
              <w:color w:val="000000"/>
              <w:kern w:val="0"/>
              <w:sz w:val="28"/>
              <w:szCs w:val="28"/>
              <w14:ligatures w14:val="none"/>
            </w:rPr>
          </w:rPrChange>
        </w:rPr>
        <w:t>[</w:t>
      </w:r>
      <w:r w:rsidR="006C10D7" w:rsidRPr="00977675">
        <w:rPr>
          <w:rFonts w:ascii="Garamond" w:eastAsia="Times New Roman" w:hAnsi="Garamond" w:cs="Arial"/>
          <w:i/>
          <w:iCs/>
          <w:color w:val="000000"/>
          <w:kern w:val="0"/>
          <w:sz w:val="28"/>
          <w:szCs w:val="28"/>
          <w:lang w:val="fr-FR"/>
          <w14:ligatures w14:val="none"/>
          <w:rPrChange w:id="87" w:author="Julien Chatel" w:date="2023-11-07T14:14:00Z">
            <w:rPr>
              <w:rFonts w:ascii="Garamond" w:eastAsia="Times New Roman" w:hAnsi="Garamond" w:cs="Arial"/>
              <w:i/>
              <w:iCs/>
              <w:color w:val="000000"/>
              <w:kern w:val="0"/>
              <w:sz w:val="28"/>
              <w:szCs w:val="28"/>
              <w14:ligatures w14:val="none"/>
            </w:rPr>
          </w:rPrChange>
        </w:rPr>
        <w:t>la Cour de Cassation</w:t>
      </w:r>
      <w:r w:rsidR="00D64555" w:rsidRPr="00977675">
        <w:rPr>
          <w:rFonts w:ascii="Garamond" w:eastAsia="Times New Roman" w:hAnsi="Garamond" w:cs="Arial"/>
          <w:i/>
          <w:iCs/>
          <w:color w:val="000000"/>
          <w:kern w:val="0"/>
          <w:sz w:val="28"/>
          <w:szCs w:val="28"/>
          <w:lang w:val="fr-FR"/>
          <w14:ligatures w14:val="none"/>
          <w:rPrChange w:id="88" w:author="Julien Chatel" w:date="2023-11-07T14:14:00Z">
            <w:rPr>
              <w:rFonts w:ascii="Garamond" w:eastAsia="Times New Roman" w:hAnsi="Garamond" w:cs="Arial"/>
              <w:i/>
              <w:iCs/>
              <w:color w:val="000000"/>
              <w:kern w:val="0"/>
              <w:sz w:val="28"/>
              <w:szCs w:val="28"/>
              <w14:ligatures w14:val="none"/>
            </w:rPr>
          </w:rPrChange>
        </w:rPr>
        <w:t xml:space="preserve"> </w:t>
      </w:r>
      <w:r w:rsidR="006C10D7" w:rsidRPr="00977675">
        <w:rPr>
          <w:rFonts w:ascii="Garamond" w:eastAsia="Times New Roman" w:hAnsi="Garamond" w:cs="Arial"/>
          <w:i/>
          <w:iCs/>
          <w:color w:val="000000"/>
          <w:kern w:val="0"/>
          <w:sz w:val="28"/>
          <w:szCs w:val="28"/>
          <w:lang w:val="fr-FR"/>
          <w14:ligatures w14:val="none"/>
          <w:rPrChange w:id="89" w:author="Julien Chatel" w:date="2023-11-07T14:14:00Z">
            <w:rPr>
              <w:rFonts w:ascii="Garamond" w:eastAsia="Times New Roman" w:hAnsi="Garamond" w:cs="Arial"/>
              <w:i/>
              <w:iCs/>
              <w:color w:val="000000"/>
              <w:kern w:val="0"/>
              <w:sz w:val="28"/>
              <w:szCs w:val="28"/>
              <w14:ligatures w14:val="none"/>
            </w:rPr>
          </w:rPrChange>
        </w:rPr>
        <w:t>(CSPJ</w:t>
      </w:r>
      <w:r w:rsidR="00D64555" w:rsidRPr="00977675">
        <w:rPr>
          <w:rFonts w:ascii="Garamond" w:eastAsia="Times New Roman" w:hAnsi="Garamond" w:cs="Arial"/>
          <w:i/>
          <w:iCs/>
          <w:color w:val="000000"/>
          <w:kern w:val="0"/>
          <w:sz w:val="28"/>
          <w:szCs w:val="28"/>
          <w:lang w:val="fr-FR"/>
          <w14:ligatures w14:val="none"/>
          <w:rPrChange w:id="90" w:author="Julien Chatel" w:date="2023-11-07T14:14:00Z">
            <w:rPr>
              <w:rFonts w:ascii="Garamond" w:eastAsia="Times New Roman" w:hAnsi="Garamond" w:cs="Arial"/>
              <w:i/>
              <w:iCs/>
              <w:color w:val="000000"/>
              <w:kern w:val="0"/>
              <w:sz w:val="28"/>
              <w:szCs w:val="28"/>
              <w14:ligatures w14:val="none"/>
            </w:rPr>
          </w:rPrChange>
        </w:rPr>
        <w:t>)]</w:t>
      </w:r>
      <w:r w:rsidR="006C10D7" w:rsidRPr="00977675"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91" w:author="Julien Chatel" w:date="2023-11-07T14:14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, Fédération des Barreaux et Association des Magistrats, l’Association des Journalistes, la diaspora, les Associations patronales, le secteur vodou</w:t>
      </w:r>
      <w:r w:rsidR="00FC4C6A" w:rsidRPr="00977675"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92" w:author="Julien Chatel" w:date="2023-11-07T14:14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,</w:t>
      </w:r>
      <w:r w:rsidR="00704A49" w:rsidRPr="00977675"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93" w:author="Julien Chatel" w:date="2023-11-07T14:14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 xml:space="preserve"> </w:t>
      </w:r>
      <w:r w:rsidR="006C10D7" w:rsidRPr="00977675">
        <w:rPr>
          <w:rFonts w:ascii="Garamond" w:hAnsi="Garamond" w:cs="Arial"/>
          <w:color w:val="000000"/>
          <w:kern w:val="0"/>
          <w:sz w:val="28"/>
          <w:szCs w:val="28"/>
          <w:lang w:val="fr-FR"/>
          <w14:ligatures w14:val="none"/>
          <w:rPrChange w:id="94" w:author="Julien Chatel" w:date="2023-11-07T14:14:00Z">
            <w:rPr>
              <w:rFonts w:ascii="Garamond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et fixe</w:t>
      </w:r>
      <w:ins w:id="95" w:author="Julien Chatel" w:date="2023-11-07T14:16:00Z">
        <w:r w:rsidR="00977675">
          <w:rPr>
            <w:rFonts w:ascii="Garamond" w:hAnsi="Garamond" w:cs="Arial"/>
            <w:color w:val="000000"/>
            <w:kern w:val="0"/>
            <w:sz w:val="28"/>
            <w:szCs w:val="28"/>
            <w:lang w:val="fr-FR"/>
            <w14:ligatures w14:val="none"/>
          </w:rPr>
          <w:t>r</w:t>
        </w:r>
      </w:ins>
      <w:r w:rsidR="006C10D7" w:rsidRPr="00977675">
        <w:rPr>
          <w:rFonts w:ascii="Garamond" w:hAnsi="Garamond" w:cs="Arial"/>
          <w:color w:val="000000"/>
          <w:kern w:val="0"/>
          <w:sz w:val="28"/>
          <w:szCs w:val="28"/>
          <w:lang w:val="fr-FR"/>
          <w14:ligatures w14:val="none"/>
          <w:rPrChange w:id="96" w:author="Julien Chatel" w:date="2023-11-07T14:14:00Z">
            <w:rPr>
              <w:rFonts w:ascii="Garamond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 xml:space="preserve"> la date des élections, sur la base de l'avis technique du CEP, qui sera par la suite publiée au journal </w:t>
      </w:r>
      <w:r w:rsidR="006C10D7" w:rsidRPr="00977675">
        <w:rPr>
          <w:rFonts w:ascii="Garamond" w:hAnsi="Garamond" w:cs="Arial"/>
          <w:i/>
          <w:iCs/>
          <w:color w:val="000000"/>
          <w:kern w:val="0"/>
          <w:sz w:val="28"/>
          <w:szCs w:val="28"/>
          <w:lang w:val="fr-FR"/>
          <w14:ligatures w14:val="none"/>
          <w:rPrChange w:id="97" w:author="Julien Chatel" w:date="2023-11-07T14:16:00Z">
            <w:rPr>
              <w:rFonts w:ascii="Garamond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Le Moniteur</w:t>
      </w:r>
      <w:r w:rsidR="006C10D7" w:rsidRPr="00977675">
        <w:rPr>
          <w:rFonts w:ascii="Garamond" w:hAnsi="Garamond" w:cs="Arial"/>
          <w:color w:val="000000"/>
          <w:kern w:val="0"/>
          <w:sz w:val="28"/>
          <w:szCs w:val="28"/>
          <w:lang w:val="fr-FR"/>
          <w14:ligatures w14:val="none"/>
          <w:rPrChange w:id="98" w:author="Julien Chatel" w:date="2023-11-07T14:14:00Z">
            <w:rPr>
              <w:rFonts w:ascii="Garamond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.</w:t>
      </w:r>
    </w:p>
    <w:p w14:paraId="56F089DD" w14:textId="77777777" w:rsidR="00D64555" w:rsidRPr="00977675" w:rsidRDefault="006C10D7" w:rsidP="009561B9">
      <w:pPr>
        <w:pStyle w:val="ListParagraph"/>
        <w:numPr>
          <w:ilvl w:val="0"/>
          <w:numId w:val="1"/>
        </w:numPr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99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</w:pPr>
      <w:r w:rsidRPr="00977675"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100" w:author="Julien Chatel" w:date="2023-11-07T14:14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Présider le Conseil National de Sécurité.</w:t>
      </w:r>
    </w:p>
    <w:p w14:paraId="1460AF80" w14:textId="39AA57A1" w:rsidR="006C10D7" w:rsidRPr="00977675" w:rsidRDefault="006C10D7" w:rsidP="009561B9">
      <w:pPr>
        <w:pStyle w:val="ListParagraph"/>
        <w:numPr>
          <w:ilvl w:val="0"/>
          <w:numId w:val="1"/>
        </w:numPr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101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</w:pPr>
      <w:r w:rsidRPr="00977675"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102" w:author="Julien Chatel" w:date="2023-11-07T14:14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Définir et proposer avec le Premier ministre un gouvernement d'union nationale à partir d'une liste de personnalités choisies sur la base de critères de compétence, d'intégrité et de tolérance.</w:t>
      </w:r>
    </w:p>
    <w:p w14:paraId="5C396CE2" w14:textId="77777777" w:rsidR="006C10D7" w:rsidRPr="00977675" w:rsidRDefault="006C10D7" w:rsidP="006C10D7">
      <w:pPr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103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</w:pPr>
      <w:r w:rsidRPr="00977675"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104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  <w:t> </w:t>
      </w:r>
    </w:p>
    <w:p w14:paraId="2212FA76" w14:textId="77777777" w:rsidR="006C10D7" w:rsidRPr="00977675" w:rsidRDefault="006C10D7" w:rsidP="006C10D7">
      <w:pPr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105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</w:pPr>
      <w:r w:rsidRPr="00977675">
        <w:rPr>
          <w:rFonts w:ascii="Garamond" w:hAnsi="Garamond" w:cs="Arial"/>
          <w:b/>
          <w:bCs/>
          <w:color w:val="000000"/>
          <w:kern w:val="0"/>
          <w:sz w:val="28"/>
          <w:szCs w:val="28"/>
          <w:u w:val="single"/>
          <w:lang w:val="fr-FR"/>
          <w14:ligatures w14:val="none"/>
          <w:rPrChange w:id="106" w:author="Julien Chatel" w:date="2023-11-07T14:14:00Z">
            <w:rPr>
              <w:rFonts w:ascii="Garamond" w:hAnsi="Garamond" w:cs="Arial"/>
              <w:b/>
              <w:bCs/>
              <w:color w:val="000000"/>
              <w:kern w:val="0"/>
              <w:sz w:val="28"/>
              <w:szCs w:val="28"/>
              <w:u w:val="single"/>
              <w14:ligatures w14:val="none"/>
            </w:rPr>
          </w:rPrChange>
        </w:rPr>
        <w:t>B. Feuille de route immédiate</w:t>
      </w:r>
    </w:p>
    <w:p w14:paraId="4D1F4AF9" w14:textId="77777777" w:rsidR="006C10D7" w:rsidRPr="00977675" w:rsidRDefault="006C10D7" w:rsidP="006C10D7">
      <w:pPr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107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</w:pPr>
      <w:r w:rsidRPr="00977675"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108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  <w:t> </w:t>
      </w:r>
    </w:p>
    <w:p w14:paraId="547D591E" w14:textId="77777777" w:rsidR="00F13AAD" w:rsidRPr="00977675" w:rsidRDefault="006C10D7" w:rsidP="00F13AAD">
      <w:pPr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109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</w:pPr>
      <w:r w:rsidRPr="00977675">
        <w:rPr>
          <w:rFonts w:ascii="Garamond" w:hAnsi="Garamond" w:cs="Arial"/>
          <w:color w:val="000000"/>
          <w:kern w:val="0"/>
          <w:sz w:val="28"/>
          <w:szCs w:val="28"/>
          <w:lang w:val="fr-FR"/>
          <w14:ligatures w14:val="none"/>
          <w:rPrChange w:id="110" w:author="Julien Chatel" w:date="2023-11-07T14:14:00Z">
            <w:rPr>
              <w:rFonts w:ascii="Garamond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Dans les 60 jours suivant l'accord :</w:t>
      </w:r>
    </w:p>
    <w:p w14:paraId="1B2BD210" w14:textId="7B267F02" w:rsidR="00F13AAD" w:rsidRPr="00977675" w:rsidRDefault="006C10D7" w:rsidP="00807218">
      <w:pPr>
        <w:pStyle w:val="ListParagraph"/>
        <w:numPr>
          <w:ilvl w:val="0"/>
          <w:numId w:val="3"/>
        </w:numPr>
        <w:ind w:right="-613"/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111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</w:pPr>
      <w:r w:rsidRPr="00977675"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112" w:author="Julien Chatel" w:date="2023-11-07T14:14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Désignation d'un gouvernement d'entente nationale</w:t>
      </w:r>
      <w:r w:rsidR="00F13AAD" w:rsidRPr="00977675"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113" w:author="Julien Chatel" w:date="2023-11-07T14:14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.</w:t>
      </w:r>
    </w:p>
    <w:p w14:paraId="75F6A707" w14:textId="77777777" w:rsidR="00F13AAD" w:rsidRPr="00977675" w:rsidRDefault="006C10D7" w:rsidP="00807218">
      <w:pPr>
        <w:pStyle w:val="ListParagraph"/>
        <w:numPr>
          <w:ilvl w:val="0"/>
          <w:numId w:val="3"/>
        </w:numPr>
        <w:ind w:right="-613"/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114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</w:pPr>
      <w:r w:rsidRPr="00977675"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115" w:author="Julien Chatel" w:date="2023-11-07T14:14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Désignation du CEP et préparation d'une feuille de route électorale détaillée.</w:t>
      </w:r>
    </w:p>
    <w:p w14:paraId="2A960649" w14:textId="77777777" w:rsidR="0030344D" w:rsidRPr="00977675" w:rsidRDefault="006C10D7" w:rsidP="00807218">
      <w:pPr>
        <w:pStyle w:val="ListParagraph"/>
        <w:numPr>
          <w:ilvl w:val="0"/>
          <w:numId w:val="3"/>
        </w:numPr>
        <w:ind w:right="-613"/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116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</w:pPr>
      <w:r w:rsidRPr="00977675"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117" w:author="Julien Chatel" w:date="2023-11-07T14:14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Désignation d'un OCAG composé de représentants des organisations de la société civile,</w:t>
      </w:r>
      <w:r w:rsidR="00F13AAD" w:rsidRPr="00977675"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118" w:author="Julien Chatel" w:date="2023-11-07T14:14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 xml:space="preserve"> </w:t>
      </w:r>
      <w:r w:rsidRPr="00977675"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119" w:author="Julien Chatel" w:date="2023-11-07T14:14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des associations socioprofessionnelles et des associations régionales représentatives.</w:t>
      </w:r>
    </w:p>
    <w:p w14:paraId="3096721E" w14:textId="77777777" w:rsidR="0030344D" w:rsidRPr="00977675" w:rsidRDefault="006C10D7" w:rsidP="00807218">
      <w:pPr>
        <w:pStyle w:val="ListParagraph"/>
        <w:numPr>
          <w:ilvl w:val="0"/>
          <w:numId w:val="3"/>
        </w:numPr>
        <w:ind w:right="-613"/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120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</w:pPr>
      <w:r w:rsidRPr="00977675"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121" w:author="Julien Chatel" w:date="2023-11-07T14:14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Mise en place d'un Conseil national de sécurité.</w:t>
      </w:r>
    </w:p>
    <w:p w14:paraId="43186855" w14:textId="1A676577" w:rsidR="0030344D" w:rsidRPr="00977675" w:rsidRDefault="006C10D7" w:rsidP="00807218">
      <w:pPr>
        <w:pStyle w:val="ListParagraph"/>
        <w:numPr>
          <w:ilvl w:val="0"/>
          <w:numId w:val="3"/>
        </w:numPr>
        <w:ind w:right="-613"/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122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</w:pPr>
      <w:r w:rsidRPr="00977675"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123" w:author="Julien Chatel" w:date="2023-11-07T14:14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Lancement du processus de réforme constitutionnelle</w:t>
      </w:r>
      <w:r w:rsidR="0030344D" w:rsidRPr="00977675"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124" w:author="Julien Chatel" w:date="2023-11-07T14:14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.</w:t>
      </w:r>
    </w:p>
    <w:p w14:paraId="0D606221" w14:textId="77777777" w:rsidR="0030344D" w:rsidRPr="00807218" w:rsidRDefault="006C10D7" w:rsidP="00807218">
      <w:pPr>
        <w:pStyle w:val="ListParagraph"/>
        <w:numPr>
          <w:ilvl w:val="0"/>
          <w:numId w:val="3"/>
        </w:numPr>
        <w:ind w:right="-613"/>
        <w:rPr>
          <w:rFonts w:ascii="Garamond" w:hAnsi="Garamond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807218">
        <w:rPr>
          <w:rFonts w:ascii="Garamond" w:eastAsia="Times New Roman" w:hAnsi="Garamond" w:cs="Arial"/>
          <w:color w:val="000000"/>
          <w:kern w:val="0"/>
          <w:sz w:val="28"/>
          <w:szCs w:val="28"/>
          <w14:ligatures w14:val="none"/>
        </w:rPr>
        <w:t>Préparation</w:t>
      </w:r>
      <w:proofErr w:type="spellEnd"/>
      <w:r w:rsidRPr="00807218">
        <w:rPr>
          <w:rFonts w:ascii="Garamond" w:eastAsia="Times New Roman" w:hAnsi="Garamond" w:cs="Arial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07218">
        <w:rPr>
          <w:rFonts w:ascii="Garamond" w:eastAsia="Times New Roman" w:hAnsi="Garamond" w:cs="Arial"/>
          <w:color w:val="000000"/>
          <w:kern w:val="0"/>
          <w:sz w:val="28"/>
          <w:szCs w:val="28"/>
          <w14:ligatures w14:val="none"/>
        </w:rPr>
        <w:t>d'une</w:t>
      </w:r>
      <w:proofErr w:type="spellEnd"/>
      <w:r w:rsidRPr="00807218">
        <w:rPr>
          <w:rFonts w:ascii="Garamond" w:eastAsia="Times New Roman" w:hAnsi="Garamond" w:cs="Arial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07218">
        <w:rPr>
          <w:rFonts w:ascii="Garamond" w:eastAsia="Times New Roman" w:hAnsi="Garamond" w:cs="Arial"/>
          <w:color w:val="000000"/>
          <w:kern w:val="0"/>
          <w:sz w:val="28"/>
          <w:szCs w:val="28"/>
          <w14:ligatures w14:val="none"/>
        </w:rPr>
        <w:t>conférence</w:t>
      </w:r>
      <w:proofErr w:type="spellEnd"/>
      <w:r w:rsidRPr="00807218">
        <w:rPr>
          <w:rFonts w:ascii="Garamond" w:eastAsia="Times New Roman" w:hAnsi="Garamond" w:cs="Arial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07218">
        <w:rPr>
          <w:rFonts w:ascii="Garamond" w:eastAsia="Times New Roman" w:hAnsi="Garamond" w:cs="Arial"/>
          <w:color w:val="000000"/>
          <w:kern w:val="0"/>
          <w:sz w:val="28"/>
          <w:szCs w:val="28"/>
          <w14:ligatures w14:val="none"/>
        </w:rPr>
        <w:t>nationale</w:t>
      </w:r>
      <w:proofErr w:type="spellEnd"/>
      <w:r w:rsidRPr="00807218">
        <w:rPr>
          <w:rFonts w:ascii="Garamond" w:eastAsia="Times New Roman" w:hAnsi="Garamond" w:cs="Arial"/>
          <w:color w:val="000000"/>
          <w:kern w:val="0"/>
          <w:sz w:val="28"/>
          <w:szCs w:val="28"/>
          <w14:ligatures w14:val="none"/>
        </w:rPr>
        <w:t>.</w:t>
      </w:r>
    </w:p>
    <w:p w14:paraId="67415321" w14:textId="77777777" w:rsidR="0030344D" w:rsidRPr="00977675" w:rsidRDefault="006C10D7" w:rsidP="00807218">
      <w:pPr>
        <w:pStyle w:val="ListParagraph"/>
        <w:numPr>
          <w:ilvl w:val="0"/>
          <w:numId w:val="3"/>
        </w:numPr>
        <w:ind w:right="-613"/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125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</w:pPr>
      <w:r w:rsidRPr="00977675"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126" w:author="Julien Chatel" w:date="2023-11-07T14:14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Préparation par le secteur privé d'un plan économique détaillé pour soutenir la reprise économique.</w:t>
      </w:r>
    </w:p>
    <w:p w14:paraId="47F4D384" w14:textId="44AE2153" w:rsidR="006C10D7" w:rsidRPr="00977675" w:rsidRDefault="006C10D7" w:rsidP="00807218">
      <w:pPr>
        <w:pStyle w:val="ListParagraph"/>
        <w:numPr>
          <w:ilvl w:val="0"/>
          <w:numId w:val="3"/>
        </w:numPr>
        <w:ind w:right="-613"/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127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</w:pPr>
      <w:r w:rsidRPr="00977675"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128" w:author="Julien Chatel" w:date="2023-11-07T14:14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Œuvrer à la définition de la mise en place avec les partenaires internationaux des conditions et modalités de mise en œuvre de la résolution 2699.</w:t>
      </w:r>
    </w:p>
    <w:p w14:paraId="16634739" w14:textId="77777777" w:rsidR="006C10D7" w:rsidRPr="00977675" w:rsidRDefault="006C10D7" w:rsidP="006C10D7">
      <w:pPr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129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</w:pPr>
      <w:r w:rsidRPr="00977675"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130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  <w:lastRenderedPageBreak/>
        <w:t> </w:t>
      </w:r>
    </w:p>
    <w:p w14:paraId="79B00821" w14:textId="77777777" w:rsidR="006C10D7" w:rsidRPr="00977675" w:rsidRDefault="006C10D7" w:rsidP="006C10D7">
      <w:pPr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131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</w:pPr>
      <w:r w:rsidRPr="00977675">
        <w:rPr>
          <w:rFonts w:ascii="Garamond" w:hAnsi="Garamond" w:cs="Arial"/>
          <w:b/>
          <w:bCs/>
          <w:color w:val="000000"/>
          <w:kern w:val="0"/>
          <w:sz w:val="28"/>
          <w:szCs w:val="28"/>
          <w:u w:val="single"/>
          <w:lang w:val="fr-FR"/>
          <w14:ligatures w14:val="none"/>
          <w:rPrChange w:id="132" w:author="Julien Chatel" w:date="2023-11-07T14:14:00Z">
            <w:rPr>
              <w:rFonts w:ascii="Garamond" w:hAnsi="Garamond" w:cs="Arial"/>
              <w:b/>
              <w:bCs/>
              <w:color w:val="000000"/>
              <w:kern w:val="0"/>
              <w:sz w:val="28"/>
              <w:szCs w:val="28"/>
              <w:u w:val="single"/>
              <w14:ligatures w14:val="none"/>
            </w:rPr>
          </w:rPrChange>
        </w:rPr>
        <w:t>C. Garanties</w:t>
      </w:r>
    </w:p>
    <w:p w14:paraId="7134E38E" w14:textId="77777777" w:rsidR="006C10D7" w:rsidRPr="00977675" w:rsidRDefault="006C10D7" w:rsidP="006C10D7">
      <w:pPr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133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</w:pPr>
      <w:r w:rsidRPr="00977675"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134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  <w:t> </w:t>
      </w:r>
    </w:p>
    <w:p w14:paraId="5DF2D550" w14:textId="77777777" w:rsidR="004107AE" w:rsidRPr="00977675" w:rsidRDefault="006C10D7" w:rsidP="004107AE">
      <w:pPr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135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</w:pPr>
      <w:r w:rsidRPr="00977675">
        <w:rPr>
          <w:rFonts w:ascii="Garamond" w:hAnsi="Garamond" w:cs="Arial"/>
          <w:b/>
          <w:bCs/>
          <w:color w:val="000000"/>
          <w:kern w:val="0"/>
          <w:sz w:val="28"/>
          <w:szCs w:val="28"/>
          <w:lang w:val="fr-FR"/>
          <w14:ligatures w14:val="none"/>
          <w:rPrChange w:id="136" w:author="Julien Chatel" w:date="2023-11-07T14:14:00Z">
            <w:rPr>
              <w:rFonts w:ascii="Garamond" w:hAnsi="Garamond" w:cs="Arial"/>
              <w:b/>
              <w:bCs/>
              <w:color w:val="000000"/>
              <w:kern w:val="0"/>
              <w:sz w:val="28"/>
              <w:szCs w:val="28"/>
              <w14:ligatures w14:val="none"/>
            </w:rPr>
          </w:rPrChange>
        </w:rPr>
        <w:t>Garanties politiques par le biais d'un pacte de non-agression :</w:t>
      </w:r>
    </w:p>
    <w:p w14:paraId="4F3EB6AB" w14:textId="77777777" w:rsidR="004107AE" w:rsidRPr="00977675" w:rsidRDefault="006C10D7" w:rsidP="005911E2">
      <w:pPr>
        <w:pStyle w:val="ListParagraph"/>
        <w:numPr>
          <w:ilvl w:val="0"/>
          <w:numId w:val="4"/>
        </w:numPr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137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</w:pPr>
      <w:r w:rsidRPr="00977675"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138" w:author="Julien Chatel" w:date="2023-11-07T14:14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Les signataires acceptent de collaborer de bonne foi et dans l'intérêt national.</w:t>
      </w:r>
    </w:p>
    <w:p w14:paraId="76A229ED" w14:textId="26756FDF" w:rsidR="00361545" w:rsidRPr="00977675" w:rsidRDefault="006C10D7" w:rsidP="005911E2">
      <w:pPr>
        <w:pStyle w:val="ListParagraph"/>
        <w:numPr>
          <w:ilvl w:val="0"/>
          <w:numId w:val="4"/>
        </w:numPr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139" w:author="Julien Chatel" w:date="2023-11-07T14:14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</w:pPr>
      <w:r w:rsidRPr="00977675"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140" w:author="Julien Chatel" w:date="2023-11-07T14:14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Le CT et le Premier ministre resteront en place tout au long de la transition et ne prendront pas de mesures pour se destituer l'un l'autre. </w:t>
      </w:r>
    </w:p>
    <w:p w14:paraId="71B3BAB7" w14:textId="77777777" w:rsidR="006C10D7" w:rsidRPr="00977675" w:rsidRDefault="006C10D7" w:rsidP="006C10D7">
      <w:pPr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141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</w:pPr>
      <w:r w:rsidRPr="00977675"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142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  <w:t> </w:t>
      </w:r>
    </w:p>
    <w:p w14:paraId="4380D019" w14:textId="77777777" w:rsidR="004107AE" w:rsidRDefault="006C10D7" w:rsidP="004107AE">
      <w:pPr>
        <w:rPr>
          <w:rFonts w:ascii="Garamond" w:hAnsi="Garamond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6C10D7">
        <w:rPr>
          <w:rFonts w:ascii="Garamond" w:hAnsi="Garamond" w:cs="Arial"/>
          <w:b/>
          <w:bCs/>
          <w:color w:val="000000"/>
          <w:kern w:val="0"/>
          <w:sz w:val="28"/>
          <w:szCs w:val="28"/>
          <w14:ligatures w14:val="none"/>
        </w:rPr>
        <w:t>Garanties</w:t>
      </w:r>
      <w:proofErr w:type="spellEnd"/>
      <w:r w:rsidRPr="006C10D7">
        <w:rPr>
          <w:rFonts w:ascii="Garamond" w:hAnsi="Garamond" w:cs="Arial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C10D7">
        <w:rPr>
          <w:rFonts w:ascii="Garamond" w:hAnsi="Garamond" w:cs="Arial"/>
          <w:b/>
          <w:bCs/>
          <w:color w:val="000000"/>
          <w:kern w:val="0"/>
          <w:sz w:val="28"/>
          <w:szCs w:val="28"/>
          <w14:ligatures w14:val="none"/>
        </w:rPr>
        <w:t>légales</w:t>
      </w:r>
      <w:proofErr w:type="spellEnd"/>
      <w:r w:rsidRPr="006C10D7">
        <w:rPr>
          <w:rFonts w:ascii="Garamond" w:hAnsi="Garamond" w:cs="Arial"/>
          <w:b/>
          <w:bCs/>
          <w:color w:val="000000"/>
          <w:kern w:val="0"/>
          <w:sz w:val="28"/>
          <w:szCs w:val="28"/>
          <w14:ligatures w14:val="none"/>
        </w:rPr>
        <w:t> :</w:t>
      </w:r>
    </w:p>
    <w:p w14:paraId="327BD1B5" w14:textId="388AFE98" w:rsidR="006C10D7" w:rsidRPr="00977675" w:rsidRDefault="006C10D7" w:rsidP="005911E2">
      <w:pPr>
        <w:pStyle w:val="ListParagraph"/>
        <w:numPr>
          <w:ilvl w:val="0"/>
          <w:numId w:val="5"/>
        </w:numPr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143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</w:pPr>
      <w:r w:rsidRPr="00977675"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144" w:author="Julien Chatel" w:date="2023-11-07T14:14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 xml:space="preserve">Le commission constitutionnelle inclura dans les dispositions transitoires la validation des mesures adoptées par </w:t>
      </w:r>
      <w:del w:id="145" w:author="Julien Chatel" w:date="2023-11-07T14:18:00Z">
        <w:r w:rsidRPr="00977675" w:rsidDel="00977675">
          <w:rPr>
            <w:rFonts w:ascii="Garamond" w:eastAsia="Times New Roman" w:hAnsi="Garamond" w:cs="Arial"/>
            <w:color w:val="000000"/>
            <w:kern w:val="0"/>
            <w:sz w:val="28"/>
            <w:szCs w:val="28"/>
            <w:lang w:val="fr-FR"/>
            <w14:ligatures w14:val="none"/>
            <w:rPrChange w:id="146" w:author="Julien Chatel" w:date="2023-11-07T14:14:00Z">
              <w:rPr>
                <w:rFonts w:ascii="Garamond" w:eastAsia="Times New Roman" w:hAnsi="Garamond" w:cs="Arial"/>
                <w:color w:val="000000"/>
                <w:kern w:val="0"/>
                <w:sz w:val="28"/>
                <w:szCs w:val="28"/>
                <w14:ligatures w14:val="none"/>
              </w:rPr>
            </w:rPrChange>
          </w:rPr>
          <w:delText>I’accord</w:delText>
        </w:r>
      </w:del>
      <w:ins w:id="147" w:author="Julien Chatel" w:date="2023-11-07T14:18:00Z">
        <w:r w:rsidR="00977675">
          <w:rPr>
            <w:rFonts w:ascii="Garamond" w:eastAsia="Times New Roman" w:hAnsi="Garamond" w:cs="Arial"/>
            <w:color w:val="000000"/>
            <w:kern w:val="0"/>
            <w:sz w:val="28"/>
            <w:szCs w:val="28"/>
            <w:lang w:val="fr-FR"/>
            <w14:ligatures w14:val="none"/>
          </w:rPr>
          <w:t>l</w:t>
        </w:r>
        <w:r w:rsidR="00977675" w:rsidRPr="00977675">
          <w:rPr>
            <w:rFonts w:ascii="Garamond" w:eastAsia="Times New Roman" w:hAnsi="Garamond" w:cs="Arial"/>
            <w:color w:val="000000"/>
            <w:kern w:val="0"/>
            <w:sz w:val="28"/>
            <w:szCs w:val="28"/>
            <w:lang w:val="fr-FR"/>
            <w14:ligatures w14:val="none"/>
          </w:rPr>
          <w:t>’accord</w:t>
        </w:r>
      </w:ins>
      <w:r w:rsidRPr="00977675"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148" w:author="Julien Chatel" w:date="2023-11-07T14:14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 xml:space="preserve"> de la transition dans les mesures transitoires annexes à la </w:t>
      </w:r>
      <w:ins w:id="149" w:author="Julien Chatel" w:date="2023-11-07T14:18:00Z">
        <w:r w:rsidR="00977675">
          <w:rPr>
            <w:rFonts w:ascii="Garamond" w:eastAsia="Times New Roman" w:hAnsi="Garamond" w:cs="Arial"/>
            <w:color w:val="000000"/>
            <w:kern w:val="0"/>
            <w:sz w:val="28"/>
            <w:szCs w:val="28"/>
            <w:lang w:val="fr-FR"/>
            <w14:ligatures w14:val="none"/>
          </w:rPr>
          <w:t>C</w:t>
        </w:r>
      </w:ins>
      <w:del w:id="150" w:author="Julien Chatel" w:date="2023-11-07T14:18:00Z">
        <w:r w:rsidRPr="00977675" w:rsidDel="00977675">
          <w:rPr>
            <w:rFonts w:ascii="Garamond" w:eastAsia="Times New Roman" w:hAnsi="Garamond" w:cs="Arial"/>
            <w:color w:val="000000"/>
            <w:kern w:val="0"/>
            <w:sz w:val="28"/>
            <w:szCs w:val="28"/>
            <w:lang w:val="fr-FR"/>
            <w14:ligatures w14:val="none"/>
            <w:rPrChange w:id="151" w:author="Julien Chatel" w:date="2023-11-07T14:14:00Z">
              <w:rPr>
                <w:rFonts w:ascii="Garamond" w:eastAsia="Times New Roman" w:hAnsi="Garamond" w:cs="Arial"/>
                <w:color w:val="000000"/>
                <w:kern w:val="0"/>
                <w:sz w:val="28"/>
                <w:szCs w:val="28"/>
                <w14:ligatures w14:val="none"/>
              </w:rPr>
            </w:rPrChange>
          </w:rPr>
          <w:delText>c</w:delText>
        </w:r>
      </w:del>
      <w:r w:rsidRPr="00977675"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152" w:author="Julien Chatel" w:date="2023-11-07T14:14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onstitution.</w:t>
      </w:r>
    </w:p>
    <w:p w14:paraId="5328E4B8" w14:textId="77777777" w:rsidR="006C10D7" w:rsidRPr="00977675" w:rsidRDefault="006C10D7" w:rsidP="006C10D7">
      <w:pPr>
        <w:ind w:left="540"/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153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</w:pPr>
      <w:r w:rsidRPr="00977675"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154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  <w:t> </w:t>
      </w:r>
    </w:p>
    <w:p w14:paraId="1FBCE3C7" w14:textId="77777777" w:rsidR="00361545" w:rsidRDefault="006C10D7" w:rsidP="00361545">
      <w:pPr>
        <w:rPr>
          <w:rFonts w:ascii="Garamond" w:hAnsi="Garamond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6C10D7">
        <w:rPr>
          <w:rFonts w:ascii="Garamond" w:hAnsi="Garamond" w:cs="Arial"/>
          <w:b/>
          <w:bCs/>
          <w:color w:val="000000"/>
          <w:kern w:val="0"/>
          <w:sz w:val="28"/>
          <w:szCs w:val="28"/>
          <w14:ligatures w14:val="none"/>
        </w:rPr>
        <w:t>Garanties</w:t>
      </w:r>
      <w:proofErr w:type="spellEnd"/>
      <w:r w:rsidRPr="006C10D7">
        <w:rPr>
          <w:rFonts w:ascii="Garamond" w:hAnsi="Garamond" w:cs="Arial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C10D7">
        <w:rPr>
          <w:rFonts w:ascii="Garamond" w:hAnsi="Garamond" w:cs="Arial"/>
          <w:b/>
          <w:bCs/>
          <w:color w:val="000000"/>
          <w:kern w:val="0"/>
          <w:sz w:val="28"/>
          <w:szCs w:val="28"/>
          <w14:ligatures w14:val="none"/>
        </w:rPr>
        <w:t>internationales</w:t>
      </w:r>
      <w:proofErr w:type="spellEnd"/>
      <w:r w:rsidRPr="006C10D7">
        <w:rPr>
          <w:rFonts w:ascii="Garamond" w:hAnsi="Garamond" w:cs="Arial"/>
          <w:b/>
          <w:bCs/>
          <w:color w:val="000000"/>
          <w:kern w:val="0"/>
          <w:sz w:val="28"/>
          <w:szCs w:val="28"/>
          <w14:ligatures w14:val="none"/>
        </w:rPr>
        <w:t> :</w:t>
      </w:r>
    </w:p>
    <w:p w14:paraId="25AB89D1" w14:textId="1707B8C4" w:rsidR="00B2230E" w:rsidRPr="005911E2" w:rsidDel="00977675" w:rsidRDefault="006C10D7" w:rsidP="00B2230E">
      <w:pPr>
        <w:pStyle w:val="ListParagraph"/>
        <w:numPr>
          <w:ilvl w:val="0"/>
          <w:numId w:val="6"/>
        </w:numPr>
        <w:rPr>
          <w:del w:id="155" w:author="Julien Chatel" w:date="2023-11-07T14:18:00Z"/>
          <w:rFonts w:ascii="Garamond" w:eastAsia="Times New Roman" w:hAnsi="Garamond" w:cs="Arial"/>
          <w:color w:val="000000"/>
          <w:kern w:val="0"/>
          <w:sz w:val="28"/>
          <w:szCs w:val="28"/>
          <w14:ligatures w14:val="none"/>
        </w:rPr>
      </w:pPr>
      <w:r w:rsidRPr="005911E2">
        <w:rPr>
          <w:rFonts w:ascii="Garamond" w:eastAsia="Times New Roman" w:hAnsi="Garamond" w:cs="Arial"/>
          <w:color w:val="000000"/>
          <w:kern w:val="0"/>
          <w:sz w:val="28"/>
          <w:szCs w:val="28"/>
          <w14:ligatures w14:val="none"/>
        </w:rPr>
        <w:t>Des institution</w:t>
      </w:r>
      <w:ins w:id="156" w:author="Julien Chatel" w:date="2023-11-07T14:18:00Z">
        <w:r w:rsidR="00977675">
          <w:rPr>
            <w:rFonts w:ascii="Garamond" w:eastAsia="Times New Roman" w:hAnsi="Garamond" w:cs="Arial"/>
            <w:color w:val="000000"/>
            <w:kern w:val="0"/>
            <w:sz w:val="28"/>
            <w:szCs w:val="28"/>
            <w14:ligatures w14:val="none"/>
          </w:rPr>
          <w:t>s se portent</w:t>
        </w:r>
      </w:ins>
    </w:p>
    <w:p w14:paraId="46F4A780" w14:textId="715767C1" w:rsidR="006C10D7" w:rsidRPr="00977675" w:rsidRDefault="006C10D7" w:rsidP="00977675">
      <w:pPr>
        <w:pStyle w:val="ListParagraph"/>
        <w:numPr>
          <w:ilvl w:val="0"/>
          <w:numId w:val="6"/>
        </w:numPr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157" w:author="Julien Chatel" w:date="2023-11-07T14:18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</w:pPr>
      <w:del w:id="158" w:author="Julien Chatel" w:date="2023-11-07T14:18:00Z">
        <w:r w:rsidRPr="00977675" w:rsidDel="00977675">
          <w:rPr>
            <w:rFonts w:ascii="Garamond" w:eastAsia="Times New Roman" w:hAnsi="Garamond" w:cs="Arial"/>
            <w:color w:val="000000"/>
            <w:kern w:val="0"/>
            <w:sz w:val="28"/>
            <w:szCs w:val="28"/>
            <w:lang w:val="fr-FR"/>
            <w14:ligatures w14:val="none"/>
            <w:rPrChange w:id="159" w:author="Julien Chatel" w:date="2023-11-07T14:18:00Z">
              <w:rPr>
                <w:rFonts w:ascii="Garamond" w:eastAsia="Times New Roman" w:hAnsi="Garamond" w:cs="Arial"/>
                <w:color w:val="000000"/>
                <w:kern w:val="0"/>
                <w:sz w:val="28"/>
                <w:szCs w:val="28"/>
                <w14:ligatures w14:val="none"/>
              </w:rPr>
            </w:rPrChange>
          </w:rPr>
          <w:delText xml:space="preserve">rte </w:delText>
        </w:r>
      </w:del>
      <w:r w:rsidRPr="00977675"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160" w:author="Julien Chatel" w:date="2023-11-07T14:18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>garant</w:t>
      </w:r>
      <w:ins w:id="161" w:author="Julien Chatel" w:date="2023-11-07T14:18:00Z">
        <w:r w:rsidR="00977675">
          <w:rPr>
            <w:rFonts w:ascii="Garamond" w:eastAsia="Times New Roman" w:hAnsi="Garamond" w:cs="Arial"/>
            <w:color w:val="000000"/>
            <w:kern w:val="0"/>
            <w:sz w:val="28"/>
            <w:szCs w:val="28"/>
            <w:lang w:val="fr-FR"/>
            <w14:ligatures w14:val="none"/>
          </w:rPr>
          <w:t>es</w:t>
        </w:r>
      </w:ins>
      <w:r w:rsidRPr="00977675">
        <w:rPr>
          <w:rFonts w:ascii="Garamond" w:eastAsia="Times New Roman" w:hAnsi="Garamond" w:cs="Arial"/>
          <w:color w:val="000000"/>
          <w:kern w:val="0"/>
          <w:sz w:val="28"/>
          <w:szCs w:val="28"/>
          <w:lang w:val="fr-FR"/>
          <w14:ligatures w14:val="none"/>
          <w:rPrChange w:id="162" w:author="Julien Chatel" w:date="2023-11-07T14:18:00Z">
            <w:rPr>
              <w:rFonts w:ascii="Garamond" w:eastAsia="Times New Roman" w:hAnsi="Garamond" w:cs="Arial"/>
              <w:color w:val="000000"/>
              <w:kern w:val="0"/>
              <w:sz w:val="28"/>
              <w:szCs w:val="28"/>
              <w14:ligatures w14:val="none"/>
            </w:rPr>
          </w:rPrChange>
        </w:rPr>
        <w:t xml:space="preserve"> de la bonne exécution de l’accord.</w:t>
      </w:r>
    </w:p>
    <w:p w14:paraId="32CAB091" w14:textId="77777777" w:rsidR="006C10D7" w:rsidRPr="00977675" w:rsidRDefault="006C10D7" w:rsidP="006C10D7">
      <w:pPr>
        <w:ind w:left="525"/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163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</w:pPr>
      <w:r w:rsidRPr="00977675"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164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  <w:t> </w:t>
      </w:r>
    </w:p>
    <w:p w14:paraId="24E48710" w14:textId="77777777" w:rsidR="006C10D7" w:rsidRPr="00977675" w:rsidRDefault="006C10D7" w:rsidP="006C10D7">
      <w:pPr>
        <w:ind w:left="525"/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165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</w:pPr>
      <w:r w:rsidRPr="00977675">
        <w:rPr>
          <w:rFonts w:ascii="Garamond" w:hAnsi="Garamond" w:cs="Times New Roman"/>
          <w:color w:val="000000"/>
          <w:kern w:val="0"/>
          <w:sz w:val="28"/>
          <w:szCs w:val="28"/>
          <w:lang w:val="fr-FR"/>
          <w14:ligatures w14:val="none"/>
          <w:rPrChange w:id="166" w:author="Julien Chatel" w:date="2023-11-07T14:14:00Z">
            <w:rPr>
              <w:rFonts w:ascii="Garamond" w:hAnsi="Garamond" w:cs="Times New Roman"/>
              <w:color w:val="000000"/>
              <w:kern w:val="0"/>
              <w:sz w:val="28"/>
              <w:szCs w:val="28"/>
              <w14:ligatures w14:val="none"/>
            </w:rPr>
          </w:rPrChange>
        </w:rPr>
        <w:t> </w:t>
      </w:r>
    </w:p>
    <w:p w14:paraId="6E1E493A" w14:textId="77777777" w:rsidR="006C10D7" w:rsidRPr="006C10D7" w:rsidRDefault="006C10D7" w:rsidP="006C10D7">
      <w:pPr>
        <w:rPr>
          <w:rFonts w:ascii="Garamond" w:hAnsi="Garamond" w:cs="Times New Roman"/>
          <w:color w:val="000000"/>
          <w:kern w:val="0"/>
          <w:sz w:val="28"/>
          <w:szCs w:val="28"/>
          <w14:ligatures w14:val="none"/>
        </w:rPr>
      </w:pPr>
      <w:r w:rsidRPr="006C10D7">
        <w:rPr>
          <w:rFonts w:ascii="Garamond" w:hAnsi="Garamond" w:cs="Arial"/>
          <w:b/>
          <w:bCs/>
          <w:color w:val="000000"/>
          <w:kern w:val="0"/>
          <w:sz w:val="28"/>
          <w:szCs w:val="28"/>
          <w14:ligatures w14:val="none"/>
        </w:rPr>
        <w:t>FIN</w:t>
      </w:r>
    </w:p>
    <w:p w14:paraId="6F199925" w14:textId="4A4C26D1" w:rsidR="006C10D7" w:rsidRPr="006C10D7" w:rsidRDefault="006C10D7" w:rsidP="00B2230E">
      <w:pPr>
        <w:divId w:val="2079398863"/>
        <w:rPr>
          <w:rFonts w:ascii="Garamond" w:eastAsia="Times New Roman" w:hAnsi="Garamond" w:cs="Times New Roman"/>
          <w:color w:val="000000"/>
          <w:kern w:val="0"/>
          <w:sz w:val="28"/>
          <w:szCs w:val="28"/>
          <w14:ligatures w14:val="none"/>
        </w:rPr>
      </w:pPr>
    </w:p>
    <w:p w14:paraId="3C71B30E" w14:textId="77777777" w:rsidR="006C10D7" w:rsidRPr="00704A49" w:rsidRDefault="006C10D7">
      <w:pPr>
        <w:rPr>
          <w:rFonts w:ascii="Garamond" w:hAnsi="Garamond"/>
          <w:sz w:val="28"/>
          <w:szCs w:val="28"/>
        </w:rPr>
      </w:pPr>
    </w:p>
    <w:sectPr w:rsidR="006C10D7" w:rsidRPr="00704A49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D08C1" w14:textId="77777777" w:rsidR="00A41D42" w:rsidRDefault="00A41D42" w:rsidP="00B2230E">
      <w:r>
        <w:separator/>
      </w:r>
    </w:p>
  </w:endnote>
  <w:endnote w:type="continuationSeparator" w:id="0">
    <w:p w14:paraId="1AE905A5" w14:textId="77777777" w:rsidR="00A41D42" w:rsidRDefault="00A41D42" w:rsidP="00B2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75867183"/>
      <w:docPartObj>
        <w:docPartGallery w:val="Page Numbers (Bottom of Page)"/>
        <w:docPartUnique/>
      </w:docPartObj>
    </w:sdtPr>
    <w:sdtContent>
      <w:p w14:paraId="09F7B6A4" w14:textId="00F6A521" w:rsidR="00B2230E" w:rsidRDefault="00B2230E" w:rsidP="001B77A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6CF710" w14:textId="77777777" w:rsidR="00B2230E" w:rsidRDefault="00B223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00929783"/>
      <w:docPartObj>
        <w:docPartGallery w:val="Page Numbers (Bottom of Page)"/>
        <w:docPartUnique/>
      </w:docPartObj>
    </w:sdtPr>
    <w:sdtContent>
      <w:p w14:paraId="504F2018" w14:textId="2C5768D9" w:rsidR="00B2230E" w:rsidRDefault="00B2230E" w:rsidP="001B77A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AEAE448" w14:textId="77777777" w:rsidR="00B2230E" w:rsidRDefault="00B22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C4522" w14:textId="77777777" w:rsidR="00A41D42" w:rsidRDefault="00A41D42" w:rsidP="00B2230E">
      <w:r>
        <w:separator/>
      </w:r>
    </w:p>
  </w:footnote>
  <w:footnote w:type="continuationSeparator" w:id="0">
    <w:p w14:paraId="3C32C733" w14:textId="77777777" w:rsidR="00A41D42" w:rsidRDefault="00A41D42" w:rsidP="00B22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16F8D"/>
    <w:multiLevelType w:val="hybridMultilevel"/>
    <w:tmpl w:val="902452E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45D90"/>
    <w:multiLevelType w:val="hybridMultilevel"/>
    <w:tmpl w:val="3F9E0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E25AD"/>
    <w:multiLevelType w:val="hybridMultilevel"/>
    <w:tmpl w:val="1CFC332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A31FA"/>
    <w:multiLevelType w:val="hybridMultilevel"/>
    <w:tmpl w:val="07E68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91480"/>
    <w:multiLevelType w:val="hybridMultilevel"/>
    <w:tmpl w:val="63BC9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75FAF"/>
    <w:multiLevelType w:val="hybridMultilevel"/>
    <w:tmpl w:val="04022A2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450463">
    <w:abstractNumId w:val="5"/>
  </w:num>
  <w:num w:numId="2" w16cid:durableId="605965592">
    <w:abstractNumId w:val="2"/>
  </w:num>
  <w:num w:numId="3" w16cid:durableId="1309823019">
    <w:abstractNumId w:val="0"/>
  </w:num>
  <w:num w:numId="4" w16cid:durableId="110635096">
    <w:abstractNumId w:val="4"/>
  </w:num>
  <w:num w:numId="5" w16cid:durableId="1916621324">
    <w:abstractNumId w:val="3"/>
  </w:num>
  <w:num w:numId="6" w16cid:durableId="33364957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lien Chatel">
    <w15:presenceInfo w15:providerId="AD" w15:userId="S::julienchatel@inter-mediate.org::0b80e9d7-8b8e-4864-a0c6-ebcc3dcdc5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D7"/>
    <w:rsid w:val="000A7143"/>
    <w:rsid w:val="00106C70"/>
    <w:rsid w:val="001C0174"/>
    <w:rsid w:val="001D5831"/>
    <w:rsid w:val="001F2940"/>
    <w:rsid w:val="002A7DC7"/>
    <w:rsid w:val="0030344D"/>
    <w:rsid w:val="00361545"/>
    <w:rsid w:val="00375362"/>
    <w:rsid w:val="00381F00"/>
    <w:rsid w:val="004107AE"/>
    <w:rsid w:val="00450906"/>
    <w:rsid w:val="004B6923"/>
    <w:rsid w:val="005911E2"/>
    <w:rsid w:val="006C10D7"/>
    <w:rsid w:val="00704A49"/>
    <w:rsid w:val="00807218"/>
    <w:rsid w:val="00922513"/>
    <w:rsid w:val="009561B9"/>
    <w:rsid w:val="00977675"/>
    <w:rsid w:val="00A30C66"/>
    <w:rsid w:val="00A41D42"/>
    <w:rsid w:val="00A61469"/>
    <w:rsid w:val="00B2230E"/>
    <w:rsid w:val="00D206A9"/>
    <w:rsid w:val="00D64555"/>
    <w:rsid w:val="00E643B2"/>
    <w:rsid w:val="00F13AAD"/>
    <w:rsid w:val="00FC2DAB"/>
    <w:rsid w:val="00FC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9E6B5"/>
  <w15:chartTrackingRefBased/>
  <w15:docId w15:val="{672DEBB2-CCEB-5848-B187-373543BD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3">
    <w:name w:val="s3"/>
    <w:basedOn w:val="Normal"/>
    <w:rsid w:val="006C10D7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2">
    <w:name w:val="s2"/>
    <w:basedOn w:val="DefaultParagraphFont"/>
    <w:rsid w:val="006C10D7"/>
  </w:style>
  <w:style w:type="character" w:customStyle="1" w:styleId="s4">
    <w:name w:val="s4"/>
    <w:basedOn w:val="DefaultParagraphFont"/>
    <w:rsid w:val="006C10D7"/>
  </w:style>
  <w:style w:type="character" w:customStyle="1" w:styleId="apple-converted-space">
    <w:name w:val="apple-converted-space"/>
    <w:basedOn w:val="DefaultParagraphFont"/>
    <w:rsid w:val="006C10D7"/>
  </w:style>
  <w:style w:type="character" w:customStyle="1" w:styleId="s5">
    <w:name w:val="s5"/>
    <w:basedOn w:val="DefaultParagraphFont"/>
    <w:rsid w:val="006C10D7"/>
  </w:style>
  <w:style w:type="character" w:customStyle="1" w:styleId="s6">
    <w:name w:val="s6"/>
    <w:basedOn w:val="DefaultParagraphFont"/>
    <w:rsid w:val="006C10D7"/>
  </w:style>
  <w:style w:type="paragraph" w:customStyle="1" w:styleId="s9">
    <w:name w:val="s9"/>
    <w:basedOn w:val="Normal"/>
    <w:rsid w:val="006C10D7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10">
    <w:name w:val="s10"/>
    <w:basedOn w:val="DefaultParagraphFont"/>
    <w:rsid w:val="006C10D7"/>
  </w:style>
  <w:style w:type="character" w:customStyle="1" w:styleId="s13">
    <w:name w:val="s13"/>
    <w:basedOn w:val="DefaultParagraphFont"/>
    <w:rsid w:val="006C10D7"/>
  </w:style>
  <w:style w:type="character" w:customStyle="1" w:styleId="s14">
    <w:name w:val="s14"/>
    <w:basedOn w:val="DefaultParagraphFont"/>
    <w:rsid w:val="006C10D7"/>
  </w:style>
  <w:style w:type="paragraph" w:customStyle="1" w:styleId="s16">
    <w:name w:val="s16"/>
    <w:basedOn w:val="Normal"/>
    <w:rsid w:val="006C10D7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C10D7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9561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2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30E"/>
  </w:style>
  <w:style w:type="paragraph" w:styleId="Footer">
    <w:name w:val="footer"/>
    <w:basedOn w:val="Normal"/>
    <w:link w:val="FooterChar"/>
    <w:uiPriority w:val="99"/>
    <w:unhideWhenUsed/>
    <w:rsid w:val="00B223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30E"/>
  </w:style>
  <w:style w:type="character" w:styleId="PageNumber">
    <w:name w:val="page number"/>
    <w:basedOn w:val="DefaultParagraphFont"/>
    <w:uiPriority w:val="99"/>
    <w:semiHidden/>
    <w:unhideWhenUsed/>
    <w:rsid w:val="00B2230E"/>
  </w:style>
  <w:style w:type="paragraph" w:styleId="Revision">
    <w:name w:val="Revision"/>
    <w:hidden/>
    <w:uiPriority w:val="99"/>
    <w:semiHidden/>
    <w:rsid w:val="00977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241959">
      <w:marLeft w:val="52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255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39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535">
      <w:marLeft w:val="52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707">
      <w:marLeft w:val="52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402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9434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619">
      <w:marLeft w:val="52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082">
      <w:marLeft w:val="52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713">
      <w:marLeft w:val="52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339">
      <w:marLeft w:val="52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311">
      <w:marLeft w:val="52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281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844">
      <w:marLeft w:val="81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257">
      <w:marLeft w:val="81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487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537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935">
      <w:marLeft w:val="52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704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Hajaj</dc:creator>
  <cp:keywords/>
  <dc:description/>
  <cp:lastModifiedBy>Julien Chatel</cp:lastModifiedBy>
  <cp:revision>5</cp:revision>
  <dcterms:created xsi:type="dcterms:W3CDTF">2023-11-07T13:32:00Z</dcterms:created>
  <dcterms:modified xsi:type="dcterms:W3CDTF">2023-11-07T15:57:00Z</dcterms:modified>
</cp:coreProperties>
</file>